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B25867" w14:textId="19F8F7EB" w:rsidR="00370356" w:rsidRPr="00840F26" w:rsidRDefault="00117E08" w:rsidP="00370356">
      <w:pPr>
        <w:spacing w:line="256" w:lineRule="auto"/>
        <w:jc w:val="center"/>
        <w:rPr>
          <w:rFonts w:eastAsia="Calibri" w:cs="Times New Roman"/>
          <w:b/>
          <w:bCs/>
          <w:sz w:val="36"/>
          <w:szCs w:val="36"/>
        </w:rPr>
      </w:pPr>
      <w:r w:rsidRPr="00840F26">
        <w:rPr>
          <w:rFonts w:eastAsia="Calibri" w:cs="Times New Roman"/>
          <w:b/>
          <w:bCs/>
          <w:sz w:val="36"/>
          <w:szCs w:val="36"/>
        </w:rPr>
        <w:t>BẢO MẬT CƠ SỞ DỮ LIỆU</w:t>
      </w:r>
    </w:p>
    <w:p w14:paraId="141F2D69" w14:textId="77777777" w:rsidR="00370356" w:rsidRPr="00840F26" w:rsidRDefault="00370356" w:rsidP="00370356">
      <w:pPr>
        <w:spacing w:line="256" w:lineRule="auto"/>
        <w:jc w:val="center"/>
        <w:rPr>
          <w:rFonts w:eastAsia="Calibri" w:cs="Times New Roman"/>
          <w:b/>
          <w:bCs/>
          <w:sz w:val="36"/>
          <w:szCs w:val="36"/>
        </w:rPr>
      </w:pPr>
    </w:p>
    <w:p w14:paraId="1197C293" w14:textId="54D83ACF" w:rsidR="00370356" w:rsidRPr="00840F26" w:rsidRDefault="00167623" w:rsidP="00167623">
      <w:pPr>
        <w:spacing w:line="256" w:lineRule="auto"/>
        <w:jc w:val="center"/>
        <w:rPr>
          <w:rFonts w:eastAsia="Calibri" w:cs="Times New Roman"/>
          <w:b/>
          <w:bCs/>
          <w:sz w:val="40"/>
          <w:szCs w:val="40"/>
        </w:rPr>
      </w:pPr>
      <w:r w:rsidRPr="00840F26">
        <w:rPr>
          <w:rFonts w:eastAsia="Calibri" w:cs="Times New Roman"/>
          <w:b/>
          <w:bCs/>
          <w:noProof/>
          <w:sz w:val="40"/>
          <w:szCs w:val="40"/>
        </w:rPr>
        <mc:AlternateContent>
          <mc:Choice Requires="wps">
            <w:drawing>
              <wp:inline distT="0" distB="0" distL="0" distR="0" wp14:anchorId="358620D8" wp14:editId="14A75BA6">
                <wp:extent cx="5934075" cy="1724025"/>
                <wp:effectExtent l="0" t="0" r="28575" b="28575"/>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724025"/>
                        </a:xfrm>
                        <a:prstGeom prst="rect">
                          <a:avLst/>
                        </a:prstGeom>
                        <a:solidFill>
                          <a:schemeClr val="accent1"/>
                        </a:solidFill>
                        <a:ln w="9525">
                          <a:solidFill>
                            <a:schemeClr val="bg1"/>
                          </a:solidFill>
                          <a:miter lim="800000"/>
                          <a:headEnd/>
                          <a:tailEnd/>
                        </a:ln>
                      </wps:spPr>
                      <wps:txbx>
                        <w:txbxContent>
                          <w:p w14:paraId="15BE7524" w14:textId="77777777" w:rsidR="00AF6564" w:rsidRDefault="00AF6564" w:rsidP="007C7857">
                            <w:pPr>
                              <w:spacing w:line="256" w:lineRule="auto"/>
                              <w:jc w:val="center"/>
                              <w:rPr>
                                <w:rFonts w:eastAsia="Calibri" w:cs="Times New Roman"/>
                                <w:b/>
                                <w:bCs/>
                                <w:color w:val="FFFFFF" w:themeColor="background1"/>
                                <w:sz w:val="70"/>
                                <w:szCs w:val="70"/>
                              </w:rPr>
                            </w:pPr>
                          </w:p>
                          <w:p w14:paraId="2147ABF6" w14:textId="5E478D2F" w:rsidR="00AF6564" w:rsidRPr="00117E08" w:rsidRDefault="00AF6564" w:rsidP="007C7857">
                            <w:pPr>
                              <w:spacing w:line="256" w:lineRule="auto"/>
                              <w:jc w:val="center"/>
                              <w:rPr>
                                <w:rFonts w:eastAsia="Calibri" w:cs="Times New Roman"/>
                                <w:b/>
                                <w:bCs/>
                                <w:color w:val="FFFFFF" w:themeColor="background1"/>
                                <w:sz w:val="40"/>
                                <w:szCs w:val="40"/>
                              </w:rPr>
                            </w:pPr>
                            <w:r w:rsidRPr="00117E08">
                              <w:rPr>
                                <w:rFonts w:eastAsia="Calibri" w:cs="Times New Roman"/>
                                <w:b/>
                                <w:bCs/>
                                <w:color w:val="FFFFFF" w:themeColor="background1"/>
                                <w:sz w:val="40"/>
                                <w:szCs w:val="40"/>
                              </w:rPr>
                              <w:t xml:space="preserve">Lab01 - </w:t>
                            </w:r>
                            <w:r w:rsidRPr="00117E08">
                              <w:rPr>
                                <w:rFonts w:cs="Times New Roman"/>
                                <w:color w:val="FFFFFF" w:themeColor="background1"/>
                                <w:sz w:val="40"/>
                                <w:szCs w:val="40"/>
                              </w:rPr>
                              <w:t>Cài đặt và cấu hình kết nối CSDL SQL Server</w:t>
                            </w:r>
                          </w:p>
                        </w:txbxContent>
                      </wps:txbx>
                      <wps:bodyPr rot="0" vert="horz" wrap="square" lIns="91440" tIns="45720" rIns="91440" bIns="45720" anchor="t" anchorCtr="0">
                        <a:noAutofit/>
                      </wps:bodyPr>
                    </wps:wsp>
                  </a:graphicData>
                </a:graphic>
              </wp:inline>
            </w:drawing>
          </mc:Choice>
          <mc:Fallback>
            <w:pict>
              <v:shapetype w14:anchorId="358620D8" id="_x0000_t202" coordsize="21600,21600" o:spt="202" path="m,l,21600r21600,l21600,xe">
                <v:stroke joinstyle="miter"/>
                <v:path gradientshapeok="t" o:connecttype="rect"/>
              </v:shapetype>
              <v:shape id="Hộp Văn bản 2" o:spid="_x0000_s1026" type="#_x0000_t202" style="width:467.2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" fillcolor="#4472c4 [3204]" strokecolor="white [3212]">
                <v:textbox>
                  <w:txbxContent>
                    <w:p w14:paraId="15BE7524" w14:textId="77777777" w:rsidR="00AF6564" w:rsidRDefault="00AF6564" w:rsidP="007C7857">
                      <w:pPr>
                        <w:spacing w:line="256" w:lineRule="auto"/>
                        <w:jc w:val="center"/>
                        <w:rPr>
                          <w:rFonts w:eastAsia="Calibri" w:cs="Times New Roman"/>
                          <w:b/>
                          <w:bCs/>
                          <w:color w:val="FFFFFF" w:themeColor="background1"/>
                          <w:sz w:val="70"/>
                          <w:szCs w:val="70"/>
                        </w:rPr>
                      </w:pPr>
                    </w:p>
                    <w:p w14:paraId="2147ABF6" w14:textId="5E478D2F" w:rsidR="00AF6564" w:rsidRPr="00117E08" w:rsidRDefault="00AF6564" w:rsidP="007C7857">
                      <w:pPr>
                        <w:spacing w:line="256" w:lineRule="auto"/>
                        <w:jc w:val="center"/>
                        <w:rPr>
                          <w:rFonts w:eastAsia="Calibri" w:cs="Times New Roman"/>
                          <w:b/>
                          <w:bCs/>
                          <w:color w:val="FFFFFF" w:themeColor="background1"/>
                          <w:sz w:val="40"/>
                          <w:szCs w:val="40"/>
                        </w:rPr>
                      </w:pPr>
                      <w:r w:rsidRPr="00117E08">
                        <w:rPr>
                          <w:rFonts w:eastAsia="Calibri" w:cs="Times New Roman"/>
                          <w:b/>
                          <w:bCs/>
                          <w:color w:val="FFFFFF" w:themeColor="background1"/>
                          <w:sz w:val="40"/>
                          <w:szCs w:val="40"/>
                        </w:rPr>
                        <w:t xml:space="preserve">Lab01 - </w:t>
                      </w:r>
                      <w:r w:rsidRPr="00117E08">
                        <w:rPr>
                          <w:rFonts w:cs="Times New Roman"/>
                          <w:color w:val="FFFFFF" w:themeColor="background1"/>
                          <w:sz w:val="40"/>
                          <w:szCs w:val="40"/>
                        </w:rPr>
                        <w:t>Cài đặt và cấu hình kết nối CSDL SQL Server</w:t>
                      </w:r>
                    </w:p>
                  </w:txbxContent>
                </v:textbox>
                <w10:anchorlock/>
              </v:shape>
            </w:pict>
          </mc:Fallback>
        </mc:AlternateContent>
      </w:r>
    </w:p>
    <w:p w14:paraId="70A3D0F6" w14:textId="77777777" w:rsidR="00370356" w:rsidRPr="00840F26" w:rsidRDefault="00370356" w:rsidP="00370356">
      <w:pPr>
        <w:spacing w:line="256" w:lineRule="auto"/>
        <w:jc w:val="center"/>
        <w:rPr>
          <w:rFonts w:eastAsia="Calibri" w:cs="Times New Roman"/>
          <w:b/>
          <w:bCs/>
          <w:sz w:val="40"/>
          <w:szCs w:val="40"/>
        </w:rPr>
      </w:pPr>
    </w:p>
    <w:p w14:paraId="0BCE7F71" w14:textId="20032879" w:rsidR="00370356" w:rsidRPr="00840F26" w:rsidRDefault="00117E08" w:rsidP="00167623">
      <w:pPr>
        <w:spacing w:line="256" w:lineRule="auto"/>
        <w:jc w:val="center"/>
        <w:rPr>
          <w:rFonts w:eastAsia="Calibri" w:cs="Times New Roman"/>
          <w:sz w:val="40"/>
          <w:szCs w:val="40"/>
        </w:rPr>
      </w:pPr>
      <w:r w:rsidRPr="00840F26">
        <w:rPr>
          <w:rFonts w:eastAsia="Calibri" w:cs="Times New Roman"/>
          <w:sz w:val="40"/>
          <w:szCs w:val="40"/>
        </w:rPr>
        <w:t>Sinh viên</w:t>
      </w:r>
      <w:r w:rsidR="00167623" w:rsidRPr="00840F26">
        <w:rPr>
          <w:rFonts w:eastAsia="Calibri" w:cs="Times New Roman"/>
          <w:sz w:val="40"/>
          <w:szCs w:val="40"/>
        </w:rPr>
        <w:t>:</w:t>
      </w:r>
    </w:p>
    <w:p w14:paraId="6452F427" w14:textId="4BD33F7C" w:rsidR="001D0E32" w:rsidRDefault="00F43CB6" w:rsidP="009A39FB">
      <w:pPr>
        <w:jc w:val="center"/>
        <w:rPr>
          <w:rFonts w:eastAsia="Calibri" w:cs="Times New Roman"/>
          <w:b/>
          <w:bCs/>
          <w:sz w:val="40"/>
          <w:szCs w:val="40"/>
        </w:rPr>
      </w:pPr>
      <w:r w:rsidRPr="00840F26">
        <w:rPr>
          <w:rFonts w:cs="Times New Roman"/>
          <w:noProof/>
        </w:rPr>
        <w:drawing>
          <wp:anchor distT="0" distB="0" distL="114300" distR="114300" simplePos="0" relativeHeight="251661312" behindDoc="0" locked="0" layoutInCell="1" allowOverlap="1" wp14:anchorId="14CD2555" wp14:editId="579C8539">
            <wp:simplePos x="0" y="0"/>
            <wp:positionH relativeFrom="margin">
              <wp:posOffset>-107950</wp:posOffset>
            </wp:positionH>
            <wp:positionV relativeFrom="paragraph">
              <wp:posOffset>2654935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F26">
        <w:rPr>
          <w:rFonts w:cs="Times New Roman"/>
          <w:noProof/>
        </w:rPr>
        <mc:AlternateContent>
          <mc:Choice Requires="wps">
            <w:drawing>
              <wp:anchor distT="0" distB="0" distL="114300" distR="114300" simplePos="0" relativeHeight="251659264" behindDoc="0" locked="0" layoutInCell="1" allowOverlap="1" wp14:anchorId="6B7798D6" wp14:editId="63552171">
                <wp:simplePos x="0" y="0"/>
                <wp:positionH relativeFrom="column">
                  <wp:posOffset>530225</wp:posOffset>
                </wp:positionH>
                <wp:positionV relativeFrom="paragraph">
                  <wp:posOffset>2660650</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4FB077C4" w14:textId="77777777" w:rsidR="00AF6564" w:rsidRPr="009C1CEE" w:rsidRDefault="00AF6564"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AF6564" w:rsidRDefault="00AF6564"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64FDF90F" w:rsidR="00AF6564" w:rsidRPr="00635315" w:rsidRDefault="00AF6564" w:rsidP="00167623">
                            <w:pPr>
                              <w:spacing w:after="0"/>
                              <w:jc w:val="right"/>
                              <w:rPr>
                                <w:rFonts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798D6" id="Text Box 2" o:spid="_x0000_s1027" type="#_x0000_t202" style="position:absolute;left:0;text-align:left;margin-left:41.75pt;margin-top:209.5pt;width:227.8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hlIQIAACI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" stroked="f">
                <v:textbox>
                  <w:txbxContent>
                    <w:p w14:paraId="4FB077C4" w14:textId="77777777" w:rsidR="00AF6564" w:rsidRPr="009C1CEE" w:rsidRDefault="00AF6564"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AF6564" w:rsidRDefault="00AF6564"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64FDF90F" w:rsidR="00AF6564" w:rsidRPr="00635315" w:rsidRDefault="00AF6564" w:rsidP="00167623">
                      <w:pPr>
                        <w:spacing w:after="0"/>
                        <w:jc w:val="right"/>
                        <w:rPr>
                          <w:rFonts w:cs="Segoe UI"/>
                        </w:rPr>
                      </w:pPr>
                    </w:p>
                  </w:txbxContent>
                </v:textbox>
              </v:shape>
            </w:pict>
          </mc:Fallback>
        </mc:AlternateContent>
      </w:r>
      <w:r w:rsidR="00117E08" w:rsidRPr="00840F26">
        <w:rPr>
          <w:rFonts w:eastAsia="Calibri" w:cs="Times New Roman"/>
          <w:b/>
          <w:bCs/>
          <w:sz w:val="40"/>
          <w:szCs w:val="40"/>
        </w:rPr>
        <w:t xml:space="preserve">Đỗ Trọng Nghĩa </w:t>
      </w:r>
      <w:r w:rsidR="001D0E32">
        <w:rPr>
          <w:rFonts w:eastAsia="Calibri" w:cs="Times New Roman"/>
          <w:b/>
          <w:bCs/>
          <w:sz w:val="40"/>
          <w:szCs w:val="40"/>
        </w:rPr>
        <w:t>–</w:t>
      </w:r>
      <w:r w:rsidR="00117E08" w:rsidRPr="00840F26">
        <w:rPr>
          <w:rFonts w:eastAsia="Calibri" w:cs="Times New Roman"/>
          <w:b/>
          <w:bCs/>
          <w:sz w:val="40"/>
          <w:szCs w:val="40"/>
        </w:rPr>
        <w:t xml:space="preserve"> 18120477</w:t>
      </w:r>
    </w:p>
    <w:p w14:paraId="350B215A" w14:textId="0D4F4618" w:rsidR="004D48D1" w:rsidRPr="009A39FB" w:rsidRDefault="00370356" w:rsidP="009A39FB">
      <w:pPr>
        <w:jc w:val="center"/>
        <w:rPr>
          <w:rFonts w:eastAsia="Calibri" w:cs="Times New Roman"/>
          <w:b/>
          <w:bCs/>
          <w:sz w:val="32"/>
          <w:szCs w:val="32"/>
        </w:rPr>
      </w:pPr>
      <w:r w:rsidRPr="00840F26">
        <w:rPr>
          <w:rFonts w:eastAsia="Calibri" w:cs="Times New Roman"/>
          <w:b/>
          <w:bCs/>
          <w:sz w:val="32"/>
          <w:szCs w:val="32"/>
        </w:rPr>
        <w:br w:type="page"/>
      </w:r>
    </w:p>
    <w:p w14:paraId="72F19F65" w14:textId="697E80EB" w:rsidR="00534F0F" w:rsidRDefault="009A39FB" w:rsidP="00210174">
      <w:pPr>
        <w:pStyle w:val="Heading1"/>
        <w:rPr>
          <w:rFonts w:eastAsia="Calibri"/>
          <w:szCs w:val="40"/>
        </w:rPr>
      </w:pPr>
      <w:r w:rsidRPr="00210174">
        <w:rPr>
          <w:rFonts w:eastAsia="Calibri"/>
          <w:szCs w:val="40"/>
        </w:rPr>
        <w:lastRenderedPageBreak/>
        <w:t>Cài đặt SQL Server (phiên bản 2019 Developer)</w:t>
      </w:r>
    </w:p>
    <w:p w14:paraId="01115FA8" w14:textId="7EE1B781" w:rsidR="00063527" w:rsidRDefault="00EE6D84" w:rsidP="00063527">
      <w:pPr>
        <w:pStyle w:val="Heading2"/>
        <w:rPr>
          <w:rFonts w:eastAsia="Calibri"/>
        </w:rPr>
      </w:pPr>
      <w:r>
        <w:rPr>
          <w:rFonts w:eastAsia="Calibri"/>
        </w:rPr>
        <w:t>Mô tả thông tin máy tính cài đặt SQL serve</w:t>
      </w:r>
      <w:r w:rsidR="003F002D">
        <w:rPr>
          <w:rFonts w:eastAsia="Calibri"/>
        </w:rPr>
        <w:t>r</w:t>
      </w:r>
    </w:p>
    <w:tbl>
      <w:tblPr>
        <w:tblStyle w:val="TableGrid"/>
        <w:tblW w:w="9445" w:type="dxa"/>
        <w:tblLook w:val="04A0" w:firstRow="1" w:lastRow="0" w:firstColumn="1" w:lastColumn="0" w:noHBand="0" w:noVBand="1"/>
      </w:tblPr>
      <w:tblGrid>
        <w:gridCol w:w="2245"/>
        <w:gridCol w:w="7200"/>
      </w:tblGrid>
      <w:tr w:rsidR="00192F6A" w14:paraId="5E4DCE3B" w14:textId="77777777" w:rsidTr="00C27FD1">
        <w:tc>
          <w:tcPr>
            <w:tcW w:w="2245" w:type="dxa"/>
          </w:tcPr>
          <w:p w14:paraId="7776C145" w14:textId="5FF96D99" w:rsidR="00192F6A" w:rsidRPr="0087629A" w:rsidRDefault="0087629A" w:rsidP="0087629A">
            <w:pPr>
              <w:jc w:val="center"/>
              <w:rPr>
                <w:b/>
                <w:bCs/>
              </w:rPr>
            </w:pPr>
            <w:r w:rsidRPr="0087629A">
              <w:rPr>
                <w:b/>
                <w:bCs/>
              </w:rPr>
              <w:t>T</w:t>
            </w:r>
            <w:r>
              <w:rPr>
                <w:b/>
                <w:bCs/>
              </w:rPr>
              <w:t>ên máy</w:t>
            </w:r>
          </w:p>
        </w:tc>
        <w:tc>
          <w:tcPr>
            <w:tcW w:w="7200" w:type="dxa"/>
          </w:tcPr>
          <w:p w14:paraId="21E160DD" w14:textId="7C537762" w:rsidR="00192F6A" w:rsidRDefault="00C27FD1" w:rsidP="00192F6A">
            <w:r w:rsidRPr="00C27FD1">
              <w:t>DESKTOP-2VP3D1S</w:t>
            </w:r>
          </w:p>
        </w:tc>
      </w:tr>
      <w:tr w:rsidR="00192F6A" w14:paraId="6D921975" w14:textId="77777777" w:rsidTr="00C27FD1">
        <w:tc>
          <w:tcPr>
            <w:tcW w:w="2245" w:type="dxa"/>
          </w:tcPr>
          <w:p w14:paraId="69EDA65E" w14:textId="48D60DE0" w:rsidR="00192F6A" w:rsidRPr="0087629A" w:rsidRDefault="0087629A" w:rsidP="0087629A">
            <w:pPr>
              <w:jc w:val="center"/>
              <w:rPr>
                <w:b/>
                <w:bCs/>
              </w:rPr>
            </w:pPr>
            <w:r>
              <w:rPr>
                <w:b/>
                <w:bCs/>
              </w:rPr>
              <w:t>Địa chỉ IP</w:t>
            </w:r>
          </w:p>
        </w:tc>
        <w:tc>
          <w:tcPr>
            <w:tcW w:w="7200" w:type="dxa"/>
          </w:tcPr>
          <w:p w14:paraId="5D14446E" w14:textId="2C508B27" w:rsidR="00192F6A" w:rsidRDefault="00C27FD1" w:rsidP="00192F6A">
            <w:r w:rsidRPr="00C27FD1">
              <w:t>192.168.1.107</w:t>
            </w:r>
          </w:p>
        </w:tc>
      </w:tr>
      <w:tr w:rsidR="00192F6A" w14:paraId="72F6EEDA" w14:textId="77777777" w:rsidTr="00C27FD1">
        <w:tc>
          <w:tcPr>
            <w:tcW w:w="2245" w:type="dxa"/>
          </w:tcPr>
          <w:p w14:paraId="18E7941E" w14:textId="55AFC3D1" w:rsidR="00192F6A" w:rsidRPr="0087629A" w:rsidRDefault="0087629A" w:rsidP="0087629A">
            <w:pPr>
              <w:jc w:val="center"/>
              <w:rPr>
                <w:b/>
                <w:bCs/>
              </w:rPr>
            </w:pPr>
            <w:r>
              <w:rPr>
                <w:b/>
                <w:bCs/>
              </w:rPr>
              <w:t>Hệ điều hành</w:t>
            </w:r>
          </w:p>
        </w:tc>
        <w:tc>
          <w:tcPr>
            <w:tcW w:w="7200" w:type="dxa"/>
          </w:tcPr>
          <w:p w14:paraId="072A0B0F" w14:textId="20FCC0B6" w:rsidR="00192F6A" w:rsidRDefault="00C27FD1" w:rsidP="00192F6A">
            <w:r w:rsidRPr="00C27FD1">
              <w:t>Windows 10 Pro (10.0)</w:t>
            </w:r>
            <w:r>
              <w:t xml:space="preserve">. Version của SQL Server: </w:t>
            </w:r>
            <w:r w:rsidRPr="00C27FD1">
              <w:t>15.0.2000.5</w:t>
            </w:r>
          </w:p>
        </w:tc>
      </w:tr>
      <w:tr w:rsidR="00192F6A" w14:paraId="7D2224C8" w14:textId="77777777" w:rsidTr="00C27FD1">
        <w:tc>
          <w:tcPr>
            <w:tcW w:w="2245" w:type="dxa"/>
          </w:tcPr>
          <w:p w14:paraId="06360813" w14:textId="72FCE8C1" w:rsidR="00192F6A" w:rsidRPr="0087629A" w:rsidRDefault="0087629A" w:rsidP="0087629A">
            <w:pPr>
              <w:jc w:val="center"/>
              <w:rPr>
                <w:b/>
                <w:bCs/>
              </w:rPr>
            </w:pPr>
            <w:r>
              <w:rPr>
                <w:b/>
                <w:bCs/>
              </w:rPr>
              <w:t>SQL Server</w:t>
            </w:r>
          </w:p>
        </w:tc>
        <w:tc>
          <w:tcPr>
            <w:tcW w:w="7200" w:type="dxa"/>
          </w:tcPr>
          <w:p w14:paraId="61E08383" w14:textId="269D73E5" w:rsidR="00192F6A" w:rsidRDefault="00C27FD1" w:rsidP="00192F6A">
            <w:r>
              <w:t>SQL Server 2019 Developer</w:t>
            </w:r>
          </w:p>
        </w:tc>
      </w:tr>
      <w:tr w:rsidR="00192F6A" w14:paraId="66F3294C" w14:textId="77777777" w:rsidTr="00C27FD1">
        <w:tc>
          <w:tcPr>
            <w:tcW w:w="2245" w:type="dxa"/>
          </w:tcPr>
          <w:p w14:paraId="21EA17F3" w14:textId="33F321FA" w:rsidR="00192F6A" w:rsidRPr="0087629A" w:rsidRDefault="0087629A" w:rsidP="0087629A">
            <w:pPr>
              <w:jc w:val="center"/>
              <w:rPr>
                <w:b/>
                <w:bCs/>
              </w:rPr>
            </w:pPr>
            <w:r>
              <w:rPr>
                <w:b/>
                <w:bCs/>
              </w:rPr>
              <w:t>Windows Account</w:t>
            </w:r>
          </w:p>
        </w:tc>
        <w:tc>
          <w:tcPr>
            <w:tcW w:w="7200" w:type="dxa"/>
          </w:tcPr>
          <w:p w14:paraId="2CA59288" w14:textId="3048B537" w:rsidR="00192F6A" w:rsidRDefault="00C27FD1" w:rsidP="00192F6A">
            <w:r>
              <w:t>dongh</w:t>
            </w:r>
          </w:p>
        </w:tc>
      </w:tr>
      <w:tr w:rsidR="00192F6A" w14:paraId="1FC2F233" w14:textId="77777777" w:rsidTr="00C27FD1">
        <w:tc>
          <w:tcPr>
            <w:tcW w:w="2245" w:type="dxa"/>
          </w:tcPr>
          <w:p w14:paraId="198423CD" w14:textId="3C5D9AB8" w:rsidR="00192F6A" w:rsidRPr="0087629A" w:rsidRDefault="0087629A" w:rsidP="0087629A">
            <w:pPr>
              <w:jc w:val="center"/>
              <w:rPr>
                <w:b/>
                <w:bCs/>
              </w:rPr>
            </w:pPr>
            <w:r>
              <w:rPr>
                <w:b/>
                <w:bCs/>
              </w:rPr>
              <w:t>Thư mục cài đặt</w:t>
            </w:r>
          </w:p>
        </w:tc>
        <w:tc>
          <w:tcPr>
            <w:tcW w:w="7200" w:type="dxa"/>
          </w:tcPr>
          <w:p w14:paraId="7D5E251E" w14:textId="54E5ADB3" w:rsidR="00192F6A" w:rsidRDefault="00C27FD1" w:rsidP="00192F6A">
            <w:r w:rsidRPr="00C27FD1">
              <w:t>C:\Program Files\Microsoft SQL Server\MSSQL15.MSSQLSERVER\MSSQL</w:t>
            </w:r>
          </w:p>
        </w:tc>
      </w:tr>
    </w:tbl>
    <w:p w14:paraId="3449D40A" w14:textId="77777777" w:rsidR="00192F6A" w:rsidRPr="00192F6A" w:rsidRDefault="00192F6A" w:rsidP="00192F6A"/>
    <w:p w14:paraId="1B4197D5" w14:textId="52EA3AE1" w:rsidR="00192F6A" w:rsidRPr="00192F6A" w:rsidRDefault="00192F6A" w:rsidP="00AF6564">
      <w:pPr>
        <w:pStyle w:val="Heading2"/>
      </w:pPr>
      <w:r>
        <w:t>Các bước cài đặt theo hướng dẫn</w:t>
      </w:r>
    </w:p>
    <w:p w14:paraId="2550C429" w14:textId="22810E3E" w:rsidR="003F002D" w:rsidRDefault="003F002D" w:rsidP="003F002D">
      <w:r w:rsidRPr="00FC05C0">
        <w:rPr>
          <w:b/>
          <w:bCs/>
        </w:rPr>
        <w:t>Bước 1:</w:t>
      </w:r>
      <w:r>
        <w:t xml:space="preserve"> Tải file </w:t>
      </w:r>
      <w:r w:rsidR="00121974">
        <w:t>setup (</w:t>
      </w:r>
      <w:r w:rsidRPr="003F002D">
        <w:t>SQL2019-SSEI-Dev.exe</w:t>
      </w:r>
      <w:r w:rsidR="00121974">
        <w:t>)</w:t>
      </w:r>
      <w:r>
        <w:t xml:space="preserve"> về máy</w:t>
      </w:r>
      <w:r w:rsidR="00DB3DD2">
        <w:t>.</w:t>
      </w:r>
      <w:r>
        <w:t xml:space="preserve"> </w:t>
      </w:r>
    </w:p>
    <w:p w14:paraId="663FEE58" w14:textId="37B89669" w:rsidR="003F002D" w:rsidRDefault="003F002D" w:rsidP="003F002D">
      <w:r>
        <w:rPr>
          <w:noProof/>
        </w:rPr>
        <w:drawing>
          <wp:anchor distT="0" distB="0" distL="114300" distR="114300" simplePos="0" relativeHeight="251662336" behindDoc="1" locked="0" layoutInCell="1" allowOverlap="1" wp14:anchorId="6C9567F6" wp14:editId="3F6F006D">
            <wp:simplePos x="0" y="0"/>
            <wp:positionH relativeFrom="margin">
              <wp:align>right</wp:align>
            </wp:positionH>
            <wp:positionV relativeFrom="paragraph">
              <wp:posOffset>104140</wp:posOffset>
            </wp:positionV>
            <wp:extent cx="5943600" cy="3324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anchor>
        </w:drawing>
      </w:r>
    </w:p>
    <w:p w14:paraId="5E354174" w14:textId="3C796FC4" w:rsidR="003F002D" w:rsidRDefault="003F002D" w:rsidP="003F002D"/>
    <w:p w14:paraId="3CF02200" w14:textId="59967C59" w:rsidR="003F002D" w:rsidRDefault="003F002D" w:rsidP="003F002D"/>
    <w:p w14:paraId="5317DA4A" w14:textId="69CCBD9A" w:rsidR="003F002D" w:rsidRDefault="003F002D" w:rsidP="003F002D"/>
    <w:p w14:paraId="02DBA5B7" w14:textId="4B45488A" w:rsidR="003F002D" w:rsidRDefault="003F002D" w:rsidP="003F002D"/>
    <w:p w14:paraId="7036F214" w14:textId="06F1EDAB" w:rsidR="003F002D" w:rsidRDefault="003F002D" w:rsidP="003F002D"/>
    <w:p w14:paraId="0A376B1A" w14:textId="7E677082" w:rsidR="003F002D" w:rsidRDefault="003F002D" w:rsidP="003F002D"/>
    <w:p w14:paraId="2C2C8031" w14:textId="2D52F76D" w:rsidR="003F002D" w:rsidRDefault="003F002D" w:rsidP="003F002D"/>
    <w:p w14:paraId="7754B33A" w14:textId="076CA086" w:rsidR="003F002D" w:rsidRDefault="003F002D" w:rsidP="003F002D"/>
    <w:p w14:paraId="6D56F03F" w14:textId="3B4B8A3D" w:rsidR="003F002D" w:rsidRDefault="003F002D" w:rsidP="003F002D"/>
    <w:p w14:paraId="5C03089F" w14:textId="6136F34E" w:rsidR="003F002D" w:rsidRDefault="003F002D" w:rsidP="003F002D"/>
    <w:p w14:paraId="5D179EFC" w14:textId="28F72745" w:rsidR="003F002D" w:rsidRDefault="003F002D" w:rsidP="003F002D"/>
    <w:p w14:paraId="7A6DC15C" w14:textId="4B5ADA9C" w:rsidR="00C27FD1" w:rsidRDefault="00C27FD1" w:rsidP="003F002D"/>
    <w:p w14:paraId="7781623E" w14:textId="77777777" w:rsidR="009D7057" w:rsidRDefault="009D7057" w:rsidP="003F002D"/>
    <w:p w14:paraId="2B5F94F7" w14:textId="0CE29CDA" w:rsidR="00C27FD1" w:rsidRDefault="00C27FD1" w:rsidP="003F002D"/>
    <w:p w14:paraId="6CA817DB" w14:textId="07A82366" w:rsidR="00C27FD1" w:rsidRDefault="00C27FD1" w:rsidP="003F002D"/>
    <w:p w14:paraId="5862B6D3" w14:textId="5E0CB463" w:rsidR="00C27FD1" w:rsidRDefault="00C27FD1" w:rsidP="003F002D"/>
    <w:p w14:paraId="273EC28F" w14:textId="237425E1" w:rsidR="003F002D" w:rsidRDefault="003F002D" w:rsidP="003F002D">
      <w:r>
        <w:rPr>
          <w:noProof/>
        </w:rPr>
        <w:lastRenderedPageBreak/>
        <w:drawing>
          <wp:anchor distT="0" distB="0" distL="114300" distR="114300" simplePos="0" relativeHeight="251663360" behindDoc="1" locked="0" layoutInCell="1" allowOverlap="1" wp14:anchorId="097E9879" wp14:editId="39DDFD09">
            <wp:simplePos x="0" y="0"/>
            <wp:positionH relativeFrom="margin">
              <wp:align>right</wp:align>
            </wp:positionH>
            <wp:positionV relativeFrom="paragraph">
              <wp:posOffset>10795</wp:posOffset>
            </wp:positionV>
            <wp:extent cx="5943600" cy="33413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033595B" w14:textId="4C902FDD" w:rsidR="003F002D" w:rsidRDefault="003F002D" w:rsidP="003F002D"/>
    <w:p w14:paraId="4C7DFC3B" w14:textId="18424C90" w:rsidR="003F002D" w:rsidRDefault="003F002D" w:rsidP="003F002D"/>
    <w:p w14:paraId="427FDDB8" w14:textId="1906583F" w:rsidR="003F002D" w:rsidRDefault="003F002D" w:rsidP="003F002D"/>
    <w:p w14:paraId="78D90754" w14:textId="6A50D9F4" w:rsidR="003F002D" w:rsidRDefault="003F002D" w:rsidP="003F002D"/>
    <w:p w14:paraId="14BF67CD" w14:textId="1B29FBFA" w:rsidR="003F002D" w:rsidRDefault="003F002D" w:rsidP="003F002D"/>
    <w:p w14:paraId="600C045A" w14:textId="2F339E16" w:rsidR="003F002D" w:rsidRDefault="003F002D" w:rsidP="003F002D"/>
    <w:p w14:paraId="21219836" w14:textId="27B5B13B" w:rsidR="003F002D" w:rsidRDefault="003F002D" w:rsidP="003F002D"/>
    <w:p w14:paraId="42160D58" w14:textId="3397C138" w:rsidR="003F002D" w:rsidRDefault="003F002D" w:rsidP="003F002D"/>
    <w:p w14:paraId="30D19A80" w14:textId="74620129" w:rsidR="003F002D" w:rsidRDefault="003F002D" w:rsidP="003F002D"/>
    <w:p w14:paraId="2CC3F4B9" w14:textId="7A82F4AF" w:rsidR="003F002D" w:rsidRDefault="003F002D" w:rsidP="003F002D"/>
    <w:p w14:paraId="17C99CF8" w14:textId="77777777" w:rsidR="00C27FD1" w:rsidRDefault="00C27FD1" w:rsidP="003F002D">
      <w:pPr>
        <w:rPr>
          <w:b/>
          <w:bCs/>
        </w:rPr>
      </w:pPr>
    </w:p>
    <w:p w14:paraId="5A326953" w14:textId="1692C62E" w:rsidR="003F002D" w:rsidRDefault="003F002D" w:rsidP="003F002D">
      <w:r w:rsidRPr="00CF43E0">
        <w:rPr>
          <w:b/>
          <w:bCs/>
        </w:rPr>
        <w:t>Bước 2:</w:t>
      </w:r>
      <w:r w:rsidR="00085A35">
        <w:t xml:space="preserve"> Mở file </w:t>
      </w:r>
      <w:r w:rsidR="00121974" w:rsidRPr="003F002D">
        <w:t>SQL2019-SSEI-Dev.exe</w:t>
      </w:r>
      <w:r w:rsidR="00121974">
        <w:t xml:space="preserve"> và chọn </w:t>
      </w:r>
      <w:r w:rsidR="00121974" w:rsidRPr="00121974">
        <w:rPr>
          <w:b/>
          <w:bCs/>
        </w:rPr>
        <w:t>CUSTOM</w:t>
      </w:r>
      <w:r w:rsidR="00121974">
        <w:t xml:space="preserve"> (vì </w:t>
      </w:r>
      <w:r w:rsidR="00121974" w:rsidRPr="00121974">
        <w:rPr>
          <w:b/>
          <w:bCs/>
        </w:rPr>
        <w:t>BASIC</w:t>
      </w:r>
      <w:r w:rsidR="00121974">
        <w:t xml:space="preserve"> chỉ bấm next để cài)</w:t>
      </w:r>
      <w:r w:rsidR="00DB3DD2">
        <w:t>.</w:t>
      </w:r>
    </w:p>
    <w:p w14:paraId="2839DC11" w14:textId="4E8A908A" w:rsidR="00121974" w:rsidRDefault="00121974" w:rsidP="003F002D">
      <w:r>
        <w:rPr>
          <w:noProof/>
        </w:rPr>
        <w:drawing>
          <wp:anchor distT="0" distB="0" distL="114300" distR="114300" simplePos="0" relativeHeight="251664384" behindDoc="1" locked="0" layoutInCell="1" allowOverlap="1" wp14:anchorId="63E84757" wp14:editId="596B0746">
            <wp:simplePos x="0" y="0"/>
            <wp:positionH relativeFrom="column">
              <wp:posOffset>0</wp:posOffset>
            </wp:positionH>
            <wp:positionV relativeFrom="paragraph">
              <wp:posOffset>-2540</wp:posOffset>
            </wp:positionV>
            <wp:extent cx="5943600" cy="33413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51CC93F" w14:textId="03B7B38F" w:rsidR="00121974" w:rsidRDefault="00121974" w:rsidP="003F002D"/>
    <w:p w14:paraId="1817B3F7" w14:textId="33BD2A8F" w:rsidR="00121974" w:rsidRDefault="00121974" w:rsidP="003F002D"/>
    <w:p w14:paraId="57AB7F69" w14:textId="4BC3BC0F" w:rsidR="00121974" w:rsidRDefault="00121974" w:rsidP="003F002D"/>
    <w:p w14:paraId="6904EBB9" w14:textId="58FADC61" w:rsidR="00121974" w:rsidRDefault="00121974" w:rsidP="003F002D"/>
    <w:p w14:paraId="480F857F" w14:textId="2C9E0F76" w:rsidR="003F002D" w:rsidRDefault="003F002D" w:rsidP="003F002D"/>
    <w:p w14:paraId="77E35797" w14:textId="5203CF62" w:rsidR="003F002D" w:rsidRDefault="003F002D" w:rsidP="003F002D"/>
    <w:p w14:paraId="2095B4BC" w14:textId="34D395E2" w:rsidR="003F002D" w:rsidRDefault="003F002D" w:rsidP="003F002D"/>
    <w:p w14:paraId="75B084E1" w14:textId="5395B19A" w:rsidR="003F002D" w:rsidRDefault="003F002D" w:rsidP="003F002D"/>
    <w:p w14:paraId="1BA1D971" w14:textId="0A28B89D" w:rsidR="003F002D" w:rsidRDefault="003F002D" w:rsidP="003F002D"/>
    <w:p w14:paraId="2EF81877" w14:textId="5CC4600E" w:rsidR="003F002D" w:rsidRDefault="003F002D" w:rsidP="003F002D"/>
    <w:p w14:paraId="4836EFBE" w14:textId="2ED1B1D2" w:rsidR="00121974" w:rsidRDefault="00121974" w:rsidP="003F002D"/>
    <w:p w14:paraId="4C8E1753" w14:textId="77777777" w:rsidR="00C27FD1" w:rsidRDefault="00C27FD1" w:rsidP="003F002D">
      <w:pPr>
        <w:rPr>
          <w:b/>
          <w:bCs/>
        </w:rPr>
      </w:pPr>
    </w:p>
    <w:p w14:paraId="3A708191" w14:textId="521BB7D8" w:rsidR="00192F6A" w:rsidRDefault="00121974" w:rsidP="003F002D">
      <w:r w:rsidRPr="00CF43E0">
        <w:rPr>
          <w:b/>
          <w:bCs/>
        </w:rPr>
        <w:lastRenderedPageBreak/>
        <w:t>Bước 3:</w:t>
      </w:r>
      <w:r>
        <w:t xml:space="preserve"> Chọn thư mục lưu</w:t>
      </w:r>
      <w:r w:rsidR="00C27FD1">
        <w:t xml:space="preserve"> media</w:t>
      </w:r>
      <w:r>
        <w:t xml:space="preserve"> - </w:t>
      </w:r>
      <w:r w:rsidRPr="00121974">
        <w:rPr>
          <w:b/>
          <w:bCs/>
        </w:rPr>
        <w:t>BROWSE</w:t>
      </w:r>
      <w:r>
        <w:t xml:space="preserve"> và cài đặt – </w:t>
      </w:r>
      <w:r w:rsidRPr="00121974">
        <w:rPr>
          <w:b/>
          <w:bCs/>
        </w:rPr>
        <w:t>INSTALL</w:t>
      </w:r>
      <w:r w:rsidR="00DB3DD2">
        <w:t>.</w:t>
      </w:r>
    </w:p>
    <w:p w14:paraId="473AFDA5" w14:textId="391CB0C5" w:rsidR="00192F6A" w:rsidRDefault="00C27FD1" w:rsidP="003F002D">
      <w:r>
        <w:rPr>
          <w:noProof/>
        </w:rPr>
        <w:drawing>
          <wp:anchor distT="0" distB="0" distL="114300" distR="114300" simplePos="0" relativeHeight="251705344" behindDoc="1" locked="0" layoutInCell="1" allowOverlap="1" wp14:anchorId="3BF0BDDF" wp14:editId="1CB646AE">
            <wp:simplePos x="0" y="0"/>
            <wp:positionH relativeFrom="margin">
              <wp:align>right</wp:align>
            </wp:positionH>
            <wp:positionV relativeFrom="paragraph">
              <wp:posOffset>3175</wp:posOffset>
            </wp:positionV>
            <wp:extent cx="5943600" cy="33413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5DCF16" w14:textId="1E523831" w:rsidR="00192F6A" w:rsidRDefault="00192F6A" w:rsidP="003F002D"/>
    <w:p w14:paraId="22DA76DD" w14:textId="60E4105C" w:rsidR="00192F6A" w:rsidRDefault="00192F6A" w:rsidP="003F002D"/>
    <w:p w14:paraId="7B4DFCEB" w14:textId="16C25AA9" w:rsidR="00192F6A" w:rsidRDefault="00192F6A" w:rsidP="003F002D"/>
    <w:p w14:paraId="0A9EF596" w14:textId="5518F4A2" w:rsidR="00192F6A" w:rsidRDefault="00192F6A" w:rsidP="003F002D"/>
    <w:p w14:paraId="2A8506B8" w14:textId="31EF2BA9" w:rsidR="00192F6A" w:rsidRDefault="00192F6A" w:rsidP="003F002D"/>
    <w:p w14:paraId="073D2599" w14:textId="204C722F" w:rsidR="00192F6A" w:rsidRDefault="00192F6A" w:rsidP="003F002D"/>
    <w:p w14:paraId="321F39C2" w14:textId="26F484E8" w:rsidR="00192F6A" w:rsidRDefault="00192F6A" w:rsidP="003F002D"/>
    <w:p w14:paraId="1CC72236" w14:textId="2C69EC37" w:rsidR="00192F6A" w:rsidRDefault="00192F6A" w:rsidP="003F002D"/>
    <w:p w14:paraId="01EEDE80" w14:textId="6F4B8B01" w:rsidR="00192F6A" w:rsidRDefault="00192F6A" w:rsidP="003F002D"/>
    <w:p w14:paraId="2F213035" w14:textId="259086D4" w:rsidR="00192F6A" w:rsidRDefault="00192F6A" w:rsidP="003F002D"/>
    <w:p w14:paraId="56001EC4" w14:textId="37D69110" w:rsidR="00192F6A" w:rsidRDefault="00192F6A" w:rsidP="003F002D"/>
    <w:p w14:paraId="3C499878" w14:textId="663AE485" w:rsidR="00192F6A" w:rsidRDefault="00C27FD1" w:rsidP="003F002D">
      <w:r>
        <w:rPr>
          <w:noProof/>
        </w:rPr>
        <w:drawing>
          <wp:anchor distT="0" distB="0" distL="114300" distR="114300" simplePos="0" relativeHeight="251706368" behindDoc="1" locked="0" layoutInCell="1" allowOverlap="1" wp14:anchorId="3F98B025" wp14:editId="7C5DA8E4">
            <wp:simplePos x="0" y="0"/>
            <wp:positionH relativeFrom="margin">
              <wp:align>right</wp:align>
            </wp:positionH>
            <wp:positionV relativeFrom="paragraph">
              <wp:posOffset>175260</wp:posOffset>
            </wp:positionV>
            <wp:extent cx="5943600" cy="33413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13B0136" w14:textId="72717047" w:rsidR="00192F6A" w:rsidRDefault="00192F6A" w:rsidP="003F002D"/>
    <w:p w14:paraId="5B603C5C" w14:textId="51EC02F9" w:rsidR="00121974" w:rsidRDefault="00121974" w:rsidP="003F002D"/>
    <w:p w14:paraId="506E8DA7" w14:textId="3C3D1F5A" w:rsidR="00574116" w:rsidRDefault="00574116" w:rsidP="003F002D"/>
    <w:p w14:paraId="0FE897D0" w14:textId="6914D16A" w:rsidR="00574116" w:rsidRDefault="00574116" w:rsidP="003F002D"/>
    <w:p w14:paraId="5EB2BAF4" w14:textId="09BB0E9E" w:rsidR="00574116" w:rsidRDefault="00574116" w:rsidP="003F002D"/>
    <w:p w14:paraId="682C6D0E" w14:textId="0B60B1FE" w:rsidR="00574116" w:rsidRDefault="00574116" w:rsidP="003F002D"/>
    <w:p w14:paraId="17991313" w14:textId="667D8369" w:rsidR="00574116" w:rsidRDefault="00574116" w:rsidP="003F002D"/>
    <w:p w14:paraId="7827463B" w14:textId="15BE45A4" w:rsidR="00574116" w:rsidRDefault="00574116" w:rsidP="003F002D"/>
    <w:p w14:paraId="3F824FF6" w14:textId="054270BB" w:rsidR="00574116" w:rsidRDefault="00574116" w:rsidP="003F002D"/>
    <w:p w14:paraId="60EB59AC" w14:textId="3FDC0DFA" w:rsidR="00574116" w:rsidRDefault="00574116" w:rsidP="003F002D"/>
    <w:p w14:paraId="7810F846" w14:textId="3E118812" w:rsidR="00574116" w:rsidRDefault="00574116" w:rsidP="003F002D"/>
    <w:p w14:paraId="419DF115" w14:textId="63368499" w:rsidR="00574116" w:rsidRDefault="00574116" w:rsidP="003F002D"/>
    <w:p w14:paraId="3D89D6D8" w14:textId="6C040092" w:rsidR="00574116" w:rsidRDefault="00574116" w:rsidP="003F002D"/>
    <w:p w14:paraId="1174561D" w14:textId="32FE45A2" w:rsidR="00121974" w:rsidRDefault="00121974" w:rsidP="003F002D">
      <w:r w:rsidRPr="00CF43E0">
        <w:rPr>
          <w:b/>
          <w:bCs/>
        </w:rPr>
        <w:lastRenderedPageBreak/>
        <w:t>Bước 4:</w:t>
      </w:r>
      <w:r>
        <w:t xml:space="preserve"> Đợi SQL Server 2019 Developer tải về</w:t>
      </w:r>
      <w:r w:rsidR="00DB3DD2">
        <w:t>.</w:t>
      </w:r>
    </w:p>
    <w:p w14:paraId="2BD274E9" w14:textId="5FC223E7" w:rsidR="00574116" w:rsidRDefault="00574116" w:rsidP="003F002D">
      <w:r>
        <w:rPr>
          <w:noProof/>
        </w:rPr>
        <w:drawing>
          <wp:anchor distT="0" distB="0" distL="114300" distR="114300" simplePos="0" relativeHeight="251707392" behindDoc="1" locked="0" layoutInCell="1" allowOverlap="1" wp14:anchorId="4C3DF78A" wp14:editId="35E83CC5">
            <wp:simplePos x="0" y="0"/>
            <wp:positionH relativeFrom="margin">
              <wp:align>right</wp:align>
            </wp:positionH>
            <wp:positionV relativeFrom="paragraph">
              <wp:posOffset>3810</wp:posOffset>
            </wp:positionV>
            <wp:extent cx="5943600" cy="33413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35392AB" w14:textId="77777777" w:rsidR="00574116" w:rsidRDefault="00574116" w:rsidP="003F002D"/>
    <w:p w14:paraId="37CFB8AB" w14:textId="4086D0AB" w:rsidR="00574116" w:rsidRDefault="00574116" w:rsidP="003F002D"/>
    <w:p w14:paraId="0F000073" w14:textId="77777777" w:rsidR="00574116" w:rsidRDefault="00574116" w:rsidP="003F002D"/>
    <w:p w14:paraId="6E747699" w14:textId="3A80F8DB" w:rsidR="00574116" w:rsidRDefault="00574116" w:rsidP="003F002D"/>
    <w:p w14:paraId="43ABC850" w14:textId="40002F8F" w:rsidR="00574116" w:rsidRDefault="00574116" w:rsidP="003F002D"/>
    <w:p w14:paraId="4FB4F343" w14:textId="6BE52D46" w:rsidR="00574116" w:rsidRDefault="00574116" w:rsidP="003F002D"/>
    <w:p w14:paraId="5206D1C3" w14:textId="6AA9FF14" w:rsidR="00574116" w:rsidRDefault="00574116" w:rsidP="003F002D"/>
    <w:p w14:paraId="16AB88EC" w14:textId="4DB0735D" w:rsidR="00574116" w:rsidRDefault="00574116" w:rsidP="003F002D"/>
    <w:p w14:paraId="0546A861" w14:textId="02B652CE" w:rsidR="00574116" w:rsidRDefault="00574116" w:rsidP="003F002D"/>
    <w:p w14:paraId="279359D7" w14:textId="5AEA5F01" w:rsidR="00574116" w:rsidRDefault="00574116" w:rsidP="003F002D"/>
    <w:p w14:paraId="1C3801B2" w14:textId="77777777" w:rsidR="00C27FD1" w:rsidRDefault="00C27FD1" w:rsidP="003F002D">
      <w:pPr>
        <w:rPr>
          <w:b/>
          <w:bCs/>
        </w:rPr>
      </w:pPr>
    </w:p>
    <w:p w14:paraId="29AB6FE0" w14:textId="30252638" w:rsidR="00121974" w:rsidRDefault="00DB3DD2" w:rsidP="003F002D">
      <w:r w:rsidRPr="00CF43E0">
        <w:rPr>
          <w:b/>
          <w:bCs/>
        </w:rPr>
        <w:t>Bước 5:</w:t>
      </w:r>
      <w:r>
        <w:t xml:space="preserve"> Sau khi tải xong, chương trình sẽ tự động mở file </w:t>
      </w:r>
      <w:r>
        <w:rPr>
          <w:b/>
          <w:bCs/>
        </w:rPr>
        <w:t>SETUP.EXE</w:t>
      </w:r>
      <w:r>
        <w:t xml:space="preserve">. Nếu không tự động mở, vào thư mục đã chọn để lưu (bước 3) để mở file </w:t>
      </w:r>
      <w:r>
        <w:rPr>
          <w:b/>
          <w:bCs/>
        </w:rPr>
        <w:t>SETUP.EXE</w:t>
      </w:r>
      <w:r>
        <w:t>.</w:t>
      </w:r>
    </w:p>
    <w:p w14:paraId="0953740D" w14:textId="431FC448" w:rsidR="00DB3DD2" w:rsidRPr="00DB3DD2" w:rsidRDefault="00DB3DD2" w:rsidP="003F002D">
      <w:r>
        <w:rPr>
          <w:noProof/>
        </w:rPr>
        <w:drawing>
          <wp:anchor distT="0" distB="0" distL="114300" distR="114300" simplePos="0" relativeHeight="251665408" behindDoc="1" locked="0" layoutInCell="1" allowOverlap="1" wp14:anchorId="34B9E46F" wp14:editId="4CD942DF">
            <wp:simplePos x="0" y="0"/>
            <wp:positionH relativeFrom="column">
              <wp:posOffset>0</wp:posOffset>
            </wp:positionH>
            <wp:positionV relativeFrom="paragraph">
              <wp:posOffset>-2540</wp:posOffset>
            </wp:positionV>
            <wp:extent cx="5943600" cy="33413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7A35E2F" w14:textId="51613446" w:rsidR="00121974" w:rsidRDefault="00121974" w:rsidP="003F002D">
      <w:pPr>
        <w:rPr>
          <w:b/>
          <w:bCs/>
        </w:rPr>
      </w:pPr>
    </w:p>
    <w:p w14:paraId="191F3D5F" w14:textId="5E82141E" w:rsidR="00121974" w:rsidRDefault="00121974" w:rsidP="003F002D">
      <w:pPr>
        <w:rPr>
          <w:b/>
          <w:bCs/>
        </w:rPr>
      </w:pPr>
    </w:p>
    <w:p w14:paraId="3F4A9BFD" w14:textId="2C4F11A0" w:rsidR="00121974" w:rsidRDefault="00121974" w:rsidP="003F002D">
      <w:pPr>
        <w:rPr>
          <w:b/>
          <w:bCs/>
        </w:rPr>
      </w:pPr>
    </w:p>
    <w:p w14:paraId="7064035C" w14:textId="47E1D144" w:rsidR="00121974" w:rsidRDefault="00121974" w:rsidP="003F002D">
      <w:pPr>
        <w:rPr>
          <w:b/>
          <w:bCs/>
        </w:rPr>
      </w:pPr>
    </w:p>
    <w:p w14:paraId="3D25E676" w14:textId="7206FEA7" w:rsidR="00121974" w:rsidRDefault="00121974" w:rsidP="003F002D">
      <w:pPr>
        <w:rPr>
          <w:b/>
          <w:bCs/>
        </w:rPr>
      </w:pPr>
    </w:p>
    <w:p w14:paraId="116438F1" w14:textId="4CE93B29" w:rsidR="00121974" w:rsidRDefault="00121974" w:rsidP="003F002D">
      <w:pPr>
        <w:rPr>
          <w:b/>
          <w:bCs/>
        </w:rPr>
      </w:pPr>
    </w:p>
    <w:p w14:paraId="2A8F63EB" w14:textId="59F907E9" w:rsidR="00121974" w:rsidRDefault="00121974" w:rsidP="003F002D">
      <w:pPr>
        <w:rPr>
          <w:b/>
          <w:bCs/>
        </w:rPr>
      </w:pPr>
    </w:p>
    <w:p w14:paraId="41B151CE" w14:textId="4A9C35B6" w:rsidR="00121974" w:rsidRDefault="00121974" w:rsidP="003F002D">
      <w:pPr>
        <w:rPr>
          <w:b/>
          <w:bCs/>
        </w:rPr>
      </w:pPr>
    </w:p>
    <w:p w14:paraId="65C553D7" w14:textId="5E2E5F4E" w:rsidR="00121974" w:rsidRDefault="00121974" w:rsidP="003F002D">
      <w:pPr>
        <w:rPr>
          <w:b/>
          <w:bCs/>
        </w:rPr>
      </w:pPr>
    </w:p>
    <w:p w14:paraId="340B2B5F" w14:textId="78CE2571" w:rsidR="00121974" w:rsidRDefault="00121974" w:rsidP="003F002D">
      <w:pPr>
        <w:rPr>
          <w:b/>
          <w:bCs/>
        </w:rPr>
      </w:pPr>
    </w:p>
    <w:p w14:paraId="29A7D025" w14:textId="7DE716E2" w:rsidR="00121974" w:rsidRDefault="00121974" w:rsidP="003F002D">
      <w:pPr>
        <w:rPr>
          <w:b/>
          <w:bCs/>
        </w:rPr>
      </w:pPr>
    </w:p>
    <w:p w14:paraId="55BEA7B5" w14:textId="730B215F" w:rsidR="00DB3DD2" w:rsidRDefault="00192F6A" w:rsidP="003F002D">
      <w:r w:rsidRPr="00B07491">
        <w:rPr>
          <w:noProof/>
        </w:rPr>
        <w:lastRenderedPageBreak/>
        <w:drawing>
          <wp:anchor distT="0" distB="0" distL="114300" distR="114300" simplePos="0" relativeHeight="251670528" behindDoc="1" locked="0" layoutInCell="1" allowOverlap="1" wp14:anchorId="0943FCFD" wp14:editId="0D0C1FDE">
            <wp:simplePos x="0" y="0"/>
            <wp:positionH relativeFrom="margin">
              <wp:align>left</wp:align>
            </wp:positionH>
            <wp:positionV relativeFrom="paragraph">
              <wp:posOffset>224754</wp:posOffset>
            </wp:positionV>
            <wp:extent cx="4313208" cy="323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13208" cy="323850"/>
                    </a:xfrm>
                    <a:prstGeom prst="rect">
                      <a:avLst/>
                    </a:prstGeom>
                  </pic:spPr>
                </pic:pic>
              </a:graphicData>
            </a:graphic>
            <wp14:sizeRelH relativeFrom="margin">
              <wp14:pctWidth>0</wp14:pctWidth>
            </wp14:sizeRelH>
          </wp:anchor>
        </w:drawing>
      </w:r>
      <w:r w:rsidR="00DB3DD2" w:rsidRPr="00CF43E0">
        <w:rPr>
          <w:b/>
          <w:bCs/>
        </w:rPr>
        <w:t>Bước 6:</w:t>
      </w:r>
      <w:r w:rsidR="00DB3DD2">
        <w:t xml:space="preserve"> Trong phần </w:t>
      </w:r>
      <w:r w:rsidR="00DB3DD2">
        <w:rPr>
          <w:noProof/>
        </w:rPr>
        <w:drawing>
          <wp:anchor distT="0" distB="0" distL="114300" distR="114300" simplePos="0" relativeHeight="251668480" behindDoc="1" locked="0" layoutInCell="1" allowOverlap="1" wp14:anchorId="3E787FC5" wp14:editId="4DCF99FA">
            <wp:simplePos x="0" y="0"/>
            <wp:positionH relativeFrom="column">
              <wp:posOffset>1375410</wp:posOffset>
            </wp:positionH>
            <wp:positionV relativeFrom="paragraph">
              <wp:posOffset>3175</wp:posOffset>
            </wp:positionV>
            <wp:extent cx="723900" cy="21907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23900" cy="219075"/>
                    </a:xfrm>
                    <a:prstGeom prst="rect">
                      <a:avLst/>
                    </a:prstGeom>
                  </pic:spPr>
                </pic:pic>
              </a:graphicData>
            </a:graphic>
          </wp:anchor>
        </w:drawing>
      </w:r>
      <w:r w:rsidR="00DB3DD2">
        <w:t xml:space="preserve">                   chọn </w:t>
      </w:r>
      <w:r w:rsidR="00B07491">
        <w:t xml:space="preserve"> </w:t>
      </w:r>
    </w:p>
    <w:p w14:paraId="504722C8" w14:textId="19DA9ECF" w:rsidR="00B07491" w:rsidRDefault="00B07491" w:rsidP="003F002D"/>
    <w:p w14:paraId="12E75005" w14:textId="4AD31DA2" w:rsidR="00DB3DD2" w:rsidRPr="00DB3DD2" w:rsidRDefault="00192F6A" w:rsidP="003F002D">
      <w:r>
        <w:rPr>
          <w:noProof/>
        </w:rPr>
        <w:drawing>
          <wp:anchor distT="0" distB="0" distL="114300" distR="114300" simplePos="0" relativeHeight="251669504" behindDoc="1" locked="0" layoutInCell="1" allowOverlap="1" wp14:anchorId="4E49A9D1" wp14:editId="2024BBE7">
            <wp:simplePos x="0" y="0"/>
            <wp:positionH relativeFrom="margin">
              <wp:align>right</wp:align>
            </wp:positionH>
            <wp:positionV relativeFrom="paragraph">
              <wp:posOffset>6350</wp:posOffset>
            </wp:positionV>
            <wp:extent cx="5943600" cy="334137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DB3DD2">
        <w:t xml:space="preserve"> </w:t>
      </w:r>
    </w:p>
    <w:p w14:paraId="72FA3523" w14:textId="4A17A1DC" w:rsidR="00121974" w:rsidRDefault="001D0E32" w:rsidP="003F002D">
      <w:pPr>
        <w:rPr>
          <w:b/>
          <w:bCs/>
        </w:rPr>
      </w:pPr>
      <w:r>
        <w:rPr>
          <w:noProof/>
        </w:rPr>
        <mc:AlternateContent>
          <mc:Choice Requires="wps">
            <w:drawing>
              <wp:anchor distT="0" distB="0" distL="114300" distR="114300" simplePos="0" relativeHeight="251667456" behindDoc="1" locked="0" layoutInCell="1" allowOverlap="1" wp14:anchorId="3DAB6BE7" wp14:editId="40579E81">
                <wp:simplePos x="0" y="0"/>
                <wp:positionH relativeFrom="column">
                  <wp:posOffset>2647950</wp:posOffset>
                </wp:positionH>
                <wp:positionV relativeFrom="paragraph">
                  <wp:posOffset>208280</wp:posOffset>
                </wp:positionV>
                <wp:extent cx="2260600" cy="300990"/>
                <wp:effectExtent l="0" t="0" r="25400" b="22860"/>
                <wp:wrapSquare wrapText="bothSides"/>
                <wp:docPr id="13" name="Rectangle 13"/>
                <wp:cNvGraphicFramePr/>
                <a:graphic xmlns:a="http://schemas.openxmlformats.org/drawingml/2006/main">
                  <a:graphicData uri="http://schemas.microsoft.com/office/word/2010/wordprocessingShape">
                    <wps:wsp>
                      <wps:cNvSpPr/>
                      <wps:spPr>
                        <a:xfrm>
                          <a:off x="0" y="0"/>
                          <a:ext cx="2260600" cy="300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A3864" id="Rectangle 13" o:spid="_x0000_s1026" style="position:absolute;margin-left:208.5pt;margin-top:16.4pt;width:178pt;height:23.7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" filled="f" strokecolor="red" strokeweight="1.5pt">
                <w10:wrap type="square"/>
              </v:rect>
            </w:pict>
          </mc:Fallback>
        </mc:AlternateContent>
      </w:r>
    </w:p>
    <w:p w14:paraId="31A75FF6" w14:textId="36FAAEFB" w:rsidR="00121974" w:rsidRDefault="00DB3DD2" w:rsidP="003F002D">
      <w:pPr>
        <w:rPr>
          <w:b/>
          <w:bCs/>
        </w:rPr>
      </w:pPr>
      <w:r>
        <w:rPr>
          <w:noProof/>
        </w:rPr>
        <mc:AlternateContent>
          <mc:Choice Requires="wps">
            <w:drawing>
              <wp:anchor distT="0" distB="0" distL="114300" distR="114300" simplePos="0" relativeHeight="251666432" behindDoc="0" locked="0" layoutInCell="1" allowOverlap="1" wp14:anchorId="73C73FCF" wp14:editId="4EB0DC3E">
                <wp:simplePos x="0" y="0"/>
                <wp:positionH relativeFrom="column">
                  <wp:posOffset>1609725</wp:posOffset>
                </wp:positionH>
                <wp:positionV relativeFrom="paragraph">
                  <wp:posOffset>22225</wp:posOffset>
                </wp:positionV>
                <wp:extent cx="406958" cy="105508"/>
                <wp:effectExtent l="19050" t="19050" r="12700" b="27940"/>
                <wp:wrapNone/>
                <wp:docPr id="12" name="Rectangle 12"/>
                <wp:cNvGraphicFramePr/>
                <a:graphic xmlns:a="http://schemas.openxmlformats.org/drawingml/2006/main">
                  <a:graphicData uri="http://schemas.microsoft.com/office/word/2010/wordprocessingShape">
                    <wps:wsp>
                      <wps:cNvSpPr/>
                      <wps:spPr>
                        <a:xfrm>
                          <a:off x="0" y="0"/>
                          <a:ext cx="406958" cy="10550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25B1A" id="Rectangle 12" o:spid="_x0000_s1026" style="position:absolute;margin-left:126.75pt;margin-top:1.75pt;width:32.05pt;height:8.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" filled="f" strokecolor="red" strokeweight="2.25pt"/>
            </w:pict>
          </mc:Fallback>
        </mc:AlternateContent>
      </w:r>
    </w:p>
    <w:p w14:paraId="4C453024" w14:textId="1554AF85" w:rsidR="00121974" w:rsidRDefault="00121974" w:rsidP="003F002D">
      <w:pPr>
        <w:rPr>
          <w:b/>
          <w:bCs/>
        </w:rPr>
      </w:pPr>
    </w:p>
    <w:p w14:paraId="6CDE3E02" w14:textId="24FDB183" w:rsidR="00121974" w:rsidRDefault="00121974" w:rsidP="003F002D">
      <w:pPr>
        <w:rPr>
          <w:b/>
          <w:bCs/>
        </w:rPr>
      </w:pPr>
    </w:p>
    <w:p w14:paraId="338FBFE3" w14:textId="2CC14461" w:rsidR="00121974" w:rsidRDefault="00121974" w:rsidP="003F002D">
      <w:pPr>
        <w:rPr>
          <w:b/>
          <w:bCs/>
        </w:rPr>
      </w:pPr>
    </w:p>
    <w:p w14:paraId="0D68F9B5" w14:textId="0F405EA3" w:rsidR="00121974" w:rsidRDefault="00121974" w:rsidP="003F002D">
      <w:pPr>
        <w:rPr>
          <w:b/>
          <w:bCs/>
        </w:rPr>
      </w:pPr>
    </w:p>
    <w:p w14:paraId="337B4A70" w14:textId="1BE37F82" w:rsidR="00121974" w:rsidRDefault="00121974" w:rsidP="003F002D">
      <w:pPr>
        <w:rPr>
          <w:b/>
          <w:bCs/>
        </w:rPr>
      </w:pPr>
    </w:p>
    <w:p w14:paraId="019F6962" w14:textId="5B9A8F32" w:rsidR="00121974" w:rsidRDefault="00121974" w:rsidP="003F002D">
      <w:pPr>
        <w:rPr>
          <w:b/>
          <w:bCs/>
        </w:rPr>
      </w:pPr>
    </w:p>
    <w:p w14:paraId="53744CA7" w14:textId="2FAD7FA8" w:rsidR="00121974" w:rsidRDefault="00121974" w:rsidP="003F002D">
      <w:pPr>
        <w:rPr>
          <w:b/>
          <w:bCs/>
        </w:rPr>
      </w:pPr>
    </w:p>
    <w:p w14:paraId="2E071378" w14:textId="6082A85A" w:rsidR="00121974" w:rsidRDefault="00121974" w:rsidP="003F002D">
      <w:pPr>
        <w:rPr>
          <w:b/>
          <w:bCs/>
        </w:rPr>
      </w:pPr>
    </w:p>
    <w:p w14:paraId="4DD3D6BF" w14:textId="77777777" w:rsidR="00574116" w:rsidRDefault="00574116" w:rsidP="003F002D">
      <w:pPr>
        <w:rPr>
          <w:b/>
          <w:bCs/>
        </w:rPr>
      </w:pPr>
    </w:p>
    <w:p w14:paraId="0F8162A9" w14:textId="297021F7" w:rsidR="00121974" w:rsidRDefault="00B07491" w:rsidP="003F002D">
      <w:r w:rsidRPr="00CF43E0">
        <w:rPr>
          <w:b/>
          <w:bCs/>
          <w:noProof/>
        </w:rPr>
        <w:drawing>
          <wp:anchor distT="0" distB="0" distL="114300" distR="114300" simplePos="0" relativeHeight="251672576" behindDoc="1" locked="0" layoutInCell="1" allowOverlap="1" wp14:anchorId="78AF23B4" wp14:editId="750625EF">
            <wp:simplePos x="0" y="0"/>
            <wp:positionH relativeFrom="column">
              <wp:posOffset>965835</wp:posOffset>
            </wp:positionH>
            <wp:positionV relativeFrom="paragraph">
              <wp:posOffset>-635</wp:posOffset>
            </wp:positionV>
            <wp:extent cx="866775" cy="3048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66775" cy="304800"/>
                    </a:xfrm>
                    <a:prstGeom prst="rect">
                      <a:avLst/>
                    </a:prstGeom>
                  </pic:spPr>
                </pic:pic>
              </a:graphicData>
            </a:graphic>
          </wp:anchor>
        </w:drawing>
      </w:r>
      <w:r w:rsidRPr="00CF43E0">
        <w:rPr>
          <w:b/>
          <w:bCs/>
        </w:rPr>
        <w:t>Bước 7:</w:t>
      </w:r>
      <w:r>
        <w:t xml:space="preserve"> Chọn </w:t>
      </w:r>
    </w:p>
    <w:p w14:paraId="2FE6E7CE" w14:textId="6FA9E60F" w:rsidR="00B07491" w:rsidRDefault="00B07491" w:rsidP="003F002D">
      <w:r>
        <w:rPr>
          <w:noProof/>
        </w:rPr>
        <w:drawing>
          <wp:anchor distT="0" distB="0" distL="114300" distR="114300" simplePos="0" relativeHeight="251671552" behindDoc="1" locked="0" layoutInCell="1" allowOverlap="1" wp14:anchorId="63EBCF13" wp14:editId="208FACEE">
            <wp:simplePos x="0" y="0"/>
            <wp:positionH relativeFrom="column">
              <wp:posOffset>0</wp:posOffset>
            </wp:positionH>
            <wp:positionV relativeFrom="paragraph">
              <wp:posOffset>-1869</wp:posOffset>
            </wp:positionV>
            <wp:extent cx="5943600" cy="334137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9294870" w14:textId="57EF6A75" w:rsidR="00121974" w:rsidRDefault="00121974" w:rsidP="003F002D"/>
    <w:p w14:paraId="16D3DFDA" w14:textId="593F5D66" w:rsidR="00B07491" w:rsidRDefault="00B07491" w:rsidP="003F002D"/>
    <w:p w14:paraId="6EEEFC86" w14:textId="615AA527" w:rsidR="00B07491" w:rsidRDefault="00B07491" w:rsidP="003F002D"/>
    <w:p w14:paraId="6D7EA866" w14:textId="2F0F4C17" w:rsidR="00B07491" w:rsidRDefault="00B07491" w:rsidP="003F002D"/>
    <w:p w14:paraId="78E6CBB8" w14:textId="492248FB" w:rsidR="00B07491" w:rsidRDefault="00B07491" w:rsidP="003F002D"/>
    <w:p w14:paraId="435697D4" w14:textId="6C0B8744" w:rsidR="00B07491" w:rsidRDefault="00B07491" w:rsidP="003F002D"/>
    <w:p w14:paraId="11512116" w14:textId="706EF353" w:rsidR="00B07491" w:rsidRDefault="00B07491" w:rsidP="003F002D"/>
    <w:p w14:paraId="6B79A90B" w14:textId="3556E86F" w:rsidR="00B07491" w:rsidRDefault="00B07491" w:rsidP="003F002D"/>
    <w:p w14:paraId="621FB148" w14:textId="74E0F184" w:rsidR="00B07491" w:rsidRDefault="00B07491" w:rsidP="003F002D"/>
    <w:p w14:paraId="749E5767" w14:textId="798BED65" w:rsidR="00B07491" w:rsidRDefault="00B07491" w:rsidP="003F002D"/>
    <w:p w14:paraId="081F39F3" w14:textId="6E605DB6" w:rsidR="00B07491" w:rsidRDefault="00B07491" w:rsidP="003F002D"/>
    <w:p w14:paraId="0AF97BE1" w14:textId="3621C654" w:rsidR="00B07491" w:rsidRDefault="001D0E32" w:rsidP="00B07491">
      <w:pPr>
        <w:tabs>
          <w:tab w:val="left" w:pos="6660"/>
        </w:tabs>
      </w:pPr>
      <w:r>
        <w:rPr>
          <w:noProof/>
        </w:rPr>
        <w:lastRenderedPageBreak/>
        <w:drawing>
          <wp:anchor distT="0" distB="0" distL="114300" distR="114300" simplePos="0" relativeHeight="251673600" behindDoc="1" locked="0" layoutInCell="1" allowOverlap="1" wp14:anchorId="4E426177" wp14:editId="7F66D374">
            <wp:simplePos x="0" y="0"/>
            <wp:positionH relativeFrom="column">
              <wp:posOffset>974889</wp:posOffset>
            </wp:positionH>
            <wp:positionV relativeFrom="paragraph">
              <wp:posOffset>-77671</wp:posOffset>
            </wp:positionV>
            <wp:extent cx="2819400" cy="304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19400" cy="304800"/>
                    </a:xfrm>
                    <a:prstGeom prst="rect">
                      <a:avLst/>
                    </a:prstGeom>
                  </pic:spPr>
                </pic:pic>
              </a:graphicData>
            </a:graphic>
          </wp:anchor>
        </w:drawing>
      </w:r>
      <w:r w:rsidR="00B07491" w:rsidRPr="00CF43E0">
        <w:rPr>
          <w:b/>
          <w:bCs/>
        </w:rPr>
        <w:t>Bước 8:</w:t>
      </w:r>
      <w:r w:rsidR="00B07491">
        <w:t xml:space="preserve"> Chọn                                                                      để đồng ý điều kiện sử dụng và chọn </w:t>
      </w:r>
      <w:r w:rsidR="00B07491">
        <w:rPr>
          <w:noProof/>
        </w:rPr>
        <w:drawing>
          <wp:anchor distT="0" distB="0" distL="114300" distR="114300" simplePos="0" relativeHeight="251674624" behindDoc="1" locked="0" layoutInCell="1" allowOverlap="1" wp14:anchorId="1C352438" wp14:editId="53A00CE8">
            <wp:simplePos x="0" y="0"/>
            <wp:positionH relativeFrom="column">
              <wp:posOffset>361950</wp:posOffset>
            </wp:positionH>
            <wp:positionV relativeFrom="paragraph">
              <wp:posOffset>202565</wp:posOffset>
            </wp:positionV>
            <wp:extent cx="847725" cy="266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266700"/>
                    </a:xfrm>
                    <a:prstGeom prst="rect">
                      <a:avLst/>
                    </a:prstGeom>
                  </pic:spPr>
                </pic:pic>
              </a:graphicData>
            </a:graphic>
          </wp:anchor>
        </w:drawing>
      </w:r>
    </w:p>
    <w:p w14:paraId="574824C0" w14:textId="20A2EAC0" w:rsidR="00B07491" w:rsidRDefault="00B07491" w:rsidP="003F002D">
      <w:r>
        <w:rPr>
          <w:noProof/>
        </w:rPr>
        <w:drawing>
          <wp:inline distT="0" distB="0" distL="0" distR="0" wp14:anchorId="684AEA3D" wp14:editId="3449571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72317A1" w14:textId="517E4F62" w:rsidR="00B07491" w:rsidRDefault="00574116" w:rsidP="003F002D">
      <w:r>
        <w:rPr>
          <w:noProof/>
        </w:rPr>
        <w:drawing>
          <wp:anchor distT="0" distB="0" distL="114300" distR="114300" simplePos="0" relativeHeight="251675648" behindDoc="1" locked="0" layoutInCell="1" allowOverlap="1" wp14:anchorId="22C4008E" wp14:editId="01C62BAA">
            <wp:simplePos x="0" y="0"/>
            <wp:positionH relativeFrom="column">
              <wp:posOffset>1018702</wp:posOffset>
            </wp:positionH>
            <wp:positionV relativeFrom="paragraph">
              <wp:posOffset>10898</wp:posOffset>
            </wp:positionV>
            <wp:extent cx="866775" cy="2571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B07491" w:rsidRPr="00CF43E0">
        <w:rPr>
          <w:b/>
          <w:bCs/>
        </w:rPr>
        <w:t>Bước 9:</w:t>
      </w:r>
      <w:r w:rsidR="00B07491">
        <w:t xml:space="preserve"> </w:t>
      </w:r>
      <w:r w:rsidR="00C22E17">
        <w:t xml:space="preserve">Chọn </w:t>
      </w:r>
    </w:p>
    <w:p w14:paraId="0AF9C63D" w14:textId="7AC69B59" w:rsidR="00C22E17" w:rsidRDefault="00574116" w:rsidP="003F002D">
      <w:pPr>
        <w:rPr>
          <w:noProof/>
        </w:rPr>
      </w:pPr>
      <w:r>
        <w:rPr>
          <w:noProof/>
        </w:rPr>
        <w:drawing>
          <wp:anchor distT="0" distB="0" distL="114300" distR="114300" simplePos="0" relativeHeight="251708416" behindDoc="1" locked="0" layoutInCell="1" allowOverlap="1" wp14:anchorId="32DF4AD4" wp14:editId="3042AB01">
            <wp:simplePos x="0" y="0"/>
            <wp:positionH relativeFrom="margin">
              <wp:align>right</wp:align>
            </wp:positionH>
            <wp:positionV relativeFrom="paragraph">
              <wp:posOffset>25238</wp:posOffset>
            </wp:positionV>
            <wp:extent cx="5943600" cy="33413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4F4D14D" w14:textId="05AE1A96" w:rsidR="00574116" w:rsidRDefault="00574116" w:rsidP="003F002D">
      <w:pPr>
        <w:rPr>
          <w:noProof/>
        </w:rPr>
      </w:pPr>
    </w:p>
    <w:p w14:paraId="2601DC9B" w14:textId="5CF47AAF" w:rsidR="00574116" w:rsidRDefault="00574116" w:rsidP="003F002D">
      <w:pPr>
        <w:rPr>
          <w:noProof/>
        </w:rPr>
      </w:pPr>
    </w:p>
    <w:p w14:paraId="28C8F45D" w14:textId="05C89346" w:rsidR="00574116" w:rsidRDefault="00574116" w:rsidP="003F002D">
      <w:pPr>
        <w:rPr>
          <w:noProof/>
        </w:rPr>
      </w:pPr>
    </w:p>
    <w:p w14:paraId="594B7FB2" w14:textId="406EB63E" w:rsidR="00574116" w:rsidRDefault="00574116" w:rsidP="003F002D">
      <w:pPr>
        <w:rPr>
          <w:noProof/>
        </w:rPr>
      </w:pPr>
    </w:p>
    <w:p w14:paraId="7252358C" w14:textId="56DD3192" w:rsidR="00574116" w:rsidRDefault="00574116" w:rsidP="003F002D">
      <w:pPr>
        <w:rPr>
          <w:noProof/>
        </w:rPr>
      </w:pPr>
    </w:p>
    <w:p w14:paraId="7EC395A9" w14:textId="30517C9E" w:rsidR="00574116" w:rsidRDefault="00574116" w:rsidP="003F002D">
      <w:pPr>
        <w:rPr>
          <w:noProof/>
        </w:rPr>
      </w:pPr>
    </w:p>
    <w:p w14:paraId="41267591" w14:textId="7B79100B" w:rsidR="00574116" w:rsidRDefault="00574116" w:rsidP="003F002D">
      <w:pPr>
        <w:rPr>
          <w:noProof/>
        </w:rPr>
      </w:pPr>
    </w:p>
    <w:p w14:paraId="6E696410" w14:textId="5C30B392" w:rsidR="00574116" w:rsidRDefault="00574116" w:rsidP="003F002D">
      <w:pPr>
        <w:rPr>
          <w:noProof/>
        </w:rPr>
      </w:pPr>
    </w:p>
    <w:p w14:paraId="5365C852" w14:textId="02C2DB4B" w:rsidR="00574116" w:rsidRDefault="00574116" w:rsidP="003F002D">
      <w:pPr>
        <w:rPr>
          <w:noProof/>
        </w:rPr>
      </w:pPr>
    </w:p>
    <w:p w14:paraId="08637622" w14:textId="77777777" w:rsidR="00574116" w:rsidRDefault="00574116" w:rsidP="003F002D"/>
    <w:p w14:paraId="15AFA9D7" w14:textId="74A7BFF5" w:rsidR="00B07491" w:rsidRDefault="00B07491" w:rsidP="003F002D"/>
    <w:p w14:paraId="7846A67D" w14:textId="15A4E392" w:rsidR="008B31C8" w:rsidRDefault="00574116" w:rsidP="003F002D">
      <w:r>
        <w:rPr>
          <w:noProof/>
        </w:rPr>
        <w:lastRenderedPageBreak/>
        <w:drawing>
          <wp:anchor distT="0" distB="0" distL="114300" distR="114300" simplePos="0" relativeHeight="251678720" behindDoc="1" locked="0" layoutInCell="1" allowOverlap="1" wp14:anchorId="4098D672" wp14:editId="4253BF96">
            <wp:simplePos x="0" y="0"/>
            <wp:positionH relativeFrom="margin">
              <wp:align>left</wp:align>
            </wp:positionH>
            <wp:positionV relativeFrom="paragraph">
              <wp:posOffset>416693</wp:posOffset>
            </wp:positionV>
            <wp:extent cx="4895850" cy="39052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95850" cy="3905250"/>
                    </a:xfrm>
                    <a:prstGeom prst="rect">
                      <a:avLst/>
                    </a:prstGeom>
                  </pic:spPr>
                </pic:pic>
              </a:graphicData>
            </a:graphic>
          </wp:anchor>
        </w:drawing>
      </w:r>
      <w:r w:rsidR="00C22E17" w:rsidRPr="00CF43E0">
        <w:rPr>
          <w:b/>
          <w:bCs/>
        </w:rPr>
        <w:t>Bước 10:</w:t>
      </w:r>
      <w:r w:rsidR="00C22E17">
        <w:t xml:space="preserve"> Phần cài đặt hiện lên các tính năng bổ sung có thể chọn được cài đặt, </w:t>
      </w:r>
      <w:r w:rsidR="008B31C8">
        <w:t>chọn thêm các tính năng giống trong phần hướng dẫn.</w:t>
      </w:r>
    </w:p>
    <w:p w14:paraId="1C262CC9" w14:textId="1D2F1C77" w:rsidR="008B31C8" w:rsidRDefault="008B31C8" w:rsidP="003F002D"/>
    <w:p w14:paraId="74EF2609" w14:textId="356F7EFC" w:rsidR="008B31C8" w:rsidRDefault="008B31C8" w:rsidP="003F002D"/>
    <w:p w14:paraId="454D8D85" w14:textId="64C99CFA" w:rsidR="008B31C8" w:rsidRDefault="008B31C8" w:rsidP="003F002D"/>
    <w:p w14:paraId="31FB8974" w14:textId="452791F4" w:rsidR="008B31C8" w:rsidRDefault="008B31C8" w:rsidP="003F002D"/>
    <w:p w14:paraId="1AD89744" w14:textId="792B9B5A" w:rsidR="008B31C8" w:rsidRDefault="008B31C8" w:rsidP="003F002D"/>
    <w:p w14:paraId="7C9AFB52" w14:textId="6FA48590" w:rsidR="008B31C8" w:rsidRDefault="008B31C8" w:rsidP="003F002D"/>
    <w:p w14:paraId="37E94B89" w14:textId="32A65222" w:rsidR="008B31C8" w:rsidRDefault="008B31C8" w:rsidP="003F002D"/>
    <w:p w14:paraId="01F33553" w14:textId="060B0022" w:rsidR="008B31C8" w:rsidRDefault="008B31C8" w:rsidP="003F002D"/>
    <w:p w14:paraId="4C7209FC" w14:textId="1A5EB0E2" w:rsidR="008B31C8" w:rsidRDefault="008B31C8" w:rsidP="003F002D"/>
    <w:p w14:paraId="6EF4AADF" w14:textId="173CA818" w:rsidR="008B31C8" w:rsidRDefault="008B31C8" w:rsidP="003F002D"/>
    <w:p w14:paraId="74E8234B" w14:textId="77777777" w:rsidR="008B31C8" w:rsidRDefault="008B31C8" w:rsidP="003F002D"/>
    <w:p w14:paraId="531DA815" w14:textId="476CDB23" w:rsidR="008B31C8" w:rsidRDefault="008B31C8" w:rsidP="003F002D"/>
    <w:p w14:paraId="61671421" w14:textId="770DCC37" w:rsidR="008B31C8" w:rsidRDefault="008B31C8" w:rsidP="003F002D"/>
    <w:p w14:paraId="0AF144E6" w14:textId="50EC3CF1" w:rsidR="008B31C8" w:rsidRDefault="00192F6A" w:rsidP="003F002D">
      <w:r>
        <w:rPr>
          <w:noProof/>
        </w:rPr>
        <w:drawing>
          <wp:anchor distT="0" distB="0" distL="114300" distR="114300" simplePos="0" relativeHeight="251679744" behindDoc="1" locked="0" layoutInCell="1" allowOverlap="1" wp14:anchorId="0AA95671" wp14:editId="111A4412">
            <wp:simplePos x="0" y="0"/>
            <wp:positionH relativeFrom="margin">
              <wp:align>left</wp:align>
            </wp:positionH>
            <wp:positionV relativeFrom="paragraph">
              <wp:posOffset>14713</wp:posOffset>
            </wp:positionV>
            <wp:extent cx="4838700" cy="36957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8700" cy="3695700"/>
                    </a:xfrm>
                    <a:prstGeom prst="rect">
                      <a:avLst/>
                    </a:prstGeom>
                  </pic:spPr>
                </pic:pic>
              </a:graphicData>
            </a:graphic>
            <wp14:sizeRelV relativeFrom="margin">
              <wp14:pctHeight>0</wp14:pctHeight>
            </wp14:sizeRelV>
          </wp:anchor>
        </w:drawing>
      </w:r>
    </w:p>
    <w:p w14:paraId="54351A2A" w14:textId="75DF93CF" w:rsidR="00144B1E" w:rsidRDefault="00C22E17" w:rsidP="003F002D">
      <w:r>
        <w:t xml:space="preserve"> </w:t>
      </w:r>
    </w:p>
    <w:p w14:paraId="03014DC1" w14:textId="1027C6BC" w:rsidR="00144B1E" w:rsidRDefault="00144B1E" w:rsidP="003F002D"/>
    <w:p w14:paraId="6C1C6621" w14:textId="36AFB984" w:rsidR="00144B1E" w:rsidRDefault="00144B1E" w:rsidP="003F002D"/>
    <w:p w14:paraId="0DC04DE5" w14:textId="246083A3" w:rsidR="00144B1E" w:rsidRDefault="00144B1E" w:rsidP="003F002D"/>
    <w:p w14:paraId="2D1001A6" w14:textId="3B8B96C7" w:rsidR="00144B1E" w:rsidRDefault="00516EBC" w:rsidP="003F002D">
      <w:r>
        <w:rPr>
          <w:noProof/>
        </w:rPr>
        <w:drawing>
          <wp:anchor distT="0" distB="0" distL="114300" distR="114300" simplePos="0" relativeHeight="251760640" behindDoc="1" locked="0" layoutInCell="1" allowOverlap="1" wp14:anchorId="7E7D8E2F" wp14:editId="78B381E4">
            <wp:simplePos x="0" y="0"/>
            <wp:positionH relativeFrom="column">
              <wp:posOffset>266700</wp:posOffset>
            </wp:positionH>
            <wp:positionV relativeFrom="paragraph">
              <wp:posOffset>147955</wp:posOffset>
            </wp:positionV>
            <wp:extent cx="1476375" cy="152400"/>
            <wp:effectExtent l="0" t="0" r="952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6375" cy="152400"/>
                    </a:xfrm>
                    <a:prstGeom prst="rect">
                      <a:avLst/>
                    </a:prstGeom>
                  </pic:spPr>
                </pic:pic>
              </a:graphicData>
            </a:graphic>
            <wp14:sizeRelV relativeFrom="margin">
              <wp14:pctHeight>0</wp14:pctHeight>
            </wp14:sizeRelV>
          </wp:anchor>
        </w:drawing>
      </w:r>
    </w:p>
    <w:p w14:paraId="00DC2D33" w14:textId="4F2AE477" w:rsidR="00144B1E" w:rsidRDefault="00144B1E" w:rsidP="003F002D"/>
    <w:p w14:paraId="40B68646" w14:textId="77777777" w:rsidR="00144B1E" w:rsidRDefault="00144B1E" w:rsidP="003F002D"/>
    <w:p w14:paraId="731F309E" w14:textId="77777777" w:rsidR="00144B1E" w:rsidRDefault="00144B1E" w:rsidP="003F002D"/>
    <w:p w14:paraId="2106463B" w14:textId="77777777" w:rsidR="00144B1E" w:rsidRDefault="00144B1E" w:rsidP="003F002D"/>
    <w:p w14:paraId="723E8498" w14:textId="77777777" w:rsidR="00144B1E" w:rsidRDefault="00144B1E" w:rsidP="003F002D"/>
    <w:p w14:paraId="1972BB20" w14:textId="77777777" w:rsidR="00144B1E" w:rsidRDefault="00144B1E" w:rsidP="003F002D"/>
    <w:p w14:paraId="395C8AA5" w14:textId="666A868D" w:rsidR="00C22E17" w:rsidRDefault="00144B1E" w:rsidP="003F002D">
      <w:r>
        <w:rPr>
          <w:noProof/>
        </w:rPr>
        <w:lastRenderedPageBreak/>
        <w:drawing>
          <wp:anchor distT="0" distB="0" distL="114300" distR="114300" simplePos="0" relativeHeight="251681792" behindDoc="1" locked="0" layoutInCell="1" allowOverlap="1" wp14:anchorId="62CE175B" wp14:editId="0E7D3A46">
            <wp:simplePos x="0" y="0"/>
            <wp:positionH relativeFrom="column">
              <wp:posOffset>884682</wp:posOffset>
            </wp:positionH>
            <wp:positionV relativeFrom="paragraph">
              <wp:posOffset>6350</wp:posOffset>
            </wp:positionV>
            <wp:extent cx="866775" cy="25717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t xml:space="preserve">sau đó </w:t>
      </w:r>
      <w:r w:rsidR="00C22E17">
        <w:t xml:space="preserve">chọn  </w:t>
      </w:r>
    </w:p>
    <w:p w14:paraId="15CFA211" w14:textId="0CFB44BB" w:rsidR="00C22E17" w:rsidRDefault="00144B1E" w:rsidP="003F002D">
      <w:pPr>
        <w:rPr>
          <w:noProof/>
        </w:rPr>
      </w:pPr>
      <w:r>
        <w:rPr>
          <w:noProof/>
        </w:rPr>
        <w:drawing>
          <wp:anchor distT="0" distB="0" distL="114300" distR="114300" simplePos="0" relativeHeight="251682816" behindDoc="1" locked="0" layoutInCell="1" allowOverlap="1" wp14:anchorId="1E886193" wp14:editId="7A5B0B7F">
            <wp:simplePos x="0" y="0"/>
            <wp:positionH relativeFrom="margin">
              <wp:align>right</wp:align>
            </wp:positionH>
            <wp:positionV relativeFrom="paragraph">
              <wp:posOffset>10490</wp:posOffset>
            </wp:positionV>
            <wp:extent cx="5943600" cy="33413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B77D17C" w14:textId="5DBA228C" w:rsidR="008B31C8" w:rsidRDefault="008B31C8" w:rsidP="003F002D">
      <w:pPr>
        <w:rPr>
          <w:noProof/>
        </w:rPr>
      </w:pPr>
    </w:p>
    <w:p w14:paraId="5D544453" w14:textId="04CE0C4E" w:rsidR="008B31C8" w:rsidRDefault="008B31C8" w:rsidP="003F002D">
      <w:pPr>
        <w:rPr>
          <w:noProof/>
        </w:rPr>
      </w:pPr>
    </w:p>
    <w:p w14:paraId="6FBAD23E" w14:textId="6D20806B" w:rsidR="008B31C8" w:rsidRDefault="008B31C8" w:rsidP="003F002D">
      <w:pPr>
        <w:rPr>
          <w:noProof/>
        </w:rPr>
      </w:pPr>
    </w:p>
    <w:p w14:paraId="12EB784B" w14:textId="6E728C9E" w:rsidR="008B31C8" w:rsidRDefault="008B31C8" w:rsidP="003F002D">
      <w:pPr>
        <w:rPr>
          <w:noProof/>
        </w:rPr>
      </w:pPr>
    </w:p>
    <w:p w14:paraId="3B896C28" w14:textId="2206FD98" w:rsidR="008B31C8" w:rsidRDefault="008B31C8" w:rsidP="003F002D">
      <w:pPr>
        <w:rPr>
          <w:noProof/>
        </w:rPr>
      </w:pPr>
    </w:p>
    <w:p w14:paraId="013B7981" w14:textId="61B0EFB3" w:rsidR="008B31C8" w:rsidRDefault="008B31C8" w:rsidP="003F002D">
      <w:pPr>
        <w:rPr>
          <w:noProof/>
        </w:rPr>
      </w:pPr>
    </w:p>
    <w:p w14:paraId="5BE89BD0" w14:textId="05AE748D" w:rsidR="008B31C8" w:rsidRDefault="008B31C8" w:rsidP="003F002D">
      <w:pPr>
        <w:rPr>
          <w:noProof/>
        </w:rPr>
      </w:pPr>
    </w:p>
    <w:p w14:paraId="10B9ED9D" w14:textId="47DD4FD7" w:rsidR="008B31C8" w:rsidRDefault="008B31C8" w:rsidP="003F002D">
      <w:pPr>
        <w:rPr>
          <w:noProof/>
        </w:rPr>
      </w:pPr>
    </w:p>
    <w:p w14:paraId="104CC09A" w14:textId="6B859116" w:rsidR="008B31C8" w:rsidRDefault="008B31C8" w:rsidP="003F002D">
      <w:pPr>
        <w:rPr>
          <w:noProof/>
        </w:rPr>
      </w:pPr>
    </w:p>
    <w:p w14:paraId="7E1BDB38" w14:textId="0DB5F8A5" w:rsidR="008B31C8" w:rsidRDefault="008B31C8" w:rsidP="003F002D">
      <w:pPr>
        <w:rPr>
          <w:noProof/>
        </w:rPr>
      </w:pPr>
    </w:p>
    <w:p w14:paraId="3D440AD1" w14:textId="6903F82B" w:rsidR="008B31C8" w:rsidRDefault="00144B1E" w:rsidP="003F002D">
      <w:r>
        <w:rPr>
          <w:noProof/>
        </w:rPr>
        <w:drawing>
          <wp:anchor distT="0" distB="0" distL="114300" distR="114300" simplePos="0" relativeHeight="251684864" behindDoc="1" locked="0" layoutInCell="1" allowOverlap="1" wp14:anchorId="28E204A0" wp14:editId="3AB086B9">
            <wp:simplePos x="0" y="0"/>
            <wp:positionH relativeFrom="column">
              <wp:posOffset>3137307</wp:posOffset>
            </wp:positionH>
            <wp:positionV relativeFrom="paragraph">
              <wp:posOffset>305739</wp:posOffset>
            </wp:positionV>
            <wp:extent cx="866775" cy="2571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p>
    <w:p w14:paraId="76852D94" w14:textId="49AC108E" w:rsidR="00B07491" w:rsidRDefault="00144B1E" w:rsidP="00144B1E">
      <w:pPr>
        <w:tabs>
          <w:tab w:val="left" w:pos="3548"/>
        </w:tabs>
      </w:pPr>
      <w:r w:rsidRPr="00CF43E0">
        <w:rPr>
          <w:b/>
          <w:bCs/>
          <w:noProof/>
        </w:rPr>
        <w:drawing>
          <wp:anchor distT="0" distB="0" distL="114300" distR="114300" simplePos="0" relativeHeight="251685888" behindDoc="1" locked="0" layoutInCell="1" allowOverlap="1" wp14:anchorId="6DF86ACA" wp14:editId="5611076E">
            <wp:simplePos x="0" y="0"/>
            <wp:positionH relativeFrom="column">
              <wp:posOffset>1103808</wp:posOffset>
            </wp:positionH>
            <wp:positionV relativeFrom="paragraph">
              <wp:posOffset>4445</wp:posOffset>
            </wp:positionV>
            <wp:extent cx="1085850" cy="2190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85850" cy="219075"/>
                    </a:xfrm>
                    <a:prstGeom prst="rect">
                      <a:avLst/>
                    </a:prstGeom>
                  </pic:spPr>
                </pic:pic>
              </a:graphicData>
            </a:graphic>
          </wp:anchor>
        </w:drawing>
      </w:r>
      <w:r w:rsidR="00C22E17" w:rsidRPr="00CF43E0">
        <w:rPr>
          <w:b/>
          <w:bCs/>
        </w:rPr>
        <w:t>Bước 11:</w:t>
      </w:r>
      <w:r w:rsidR="00C22E17">
        <w:t xml:space="preserve"> </w:t>
      </w:r>
      <w:r>
        <w:t xml:space="preserve">Chọn </w:t>
      </w:r>
      <w:r>
        <w:tab/>
        <w:t>sau đó chọn</w:t>
      </w:r>
    </w:p>
    <w:p w14:paraId="2106A593" w14:textId="559A7B6A" w:rsidR="00B07491" w:rsidRDefault="00144B1E" w:rsidP="003F002D">
      <w:r>
        <w:rPr>
          <w:noProof/>
        </w:rPr>
        <w:drawing>
          <wp:inline distT="0" distB="0" distL="0" distR="0" wp14:anchorId="227D6E92" wp14:editId="4F041A9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263E816" w14:textId="77777777" w:rsidR="00C27FD1" w:rsidRDefault="00C27FD1" w:rsidP="003F002D">
      <w:pPr>
        <w:rPr>
          <w:b/>
          <w:bCs/>
        </w:rPr>
      </w:pPr>
    </w:p>
    <w:p w14:paraId="0FEF22B9" w14:textId="2BA5CADA" w:rsidR="00B07491" w:rsidRDefault="00144B1E" w:rsidP="003F002D">
      <w:r w:rsidRPr="00CF43E0">
        <w:rPr>
          <w:b/>
          <w:bCs/>
          <w:noProof/>
        </w:rPr>
        <w:lastRenderedPageBreak/>
        <w:drawing>
          <wp:anchor distT="0" distB="0" distL="114300" distR="114300" simplePos="0" relativeHeight="251688960" behindDoc="1" locked="0" layoutInCell="1" allowOverlap="1" wp14:anchorId="1D67B90B" wp14:editId="2B63FC97">
            <wp:simplePos x="0" y="0"/>
            <wp:positionH relativeFrom="column">
              <wp:posOffset>1082649</wp:posOffset>
            </wp:positionH>
            <wp:positionV relativeFrom="paragraph">
              <wp:posOffset>-7950</wp:posOffset>
            </wp:positionV>
            <wp:extent cx="866775" cy="257175"/>
            <wp:effectExtent l="0" t="0" r="9525"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Pr="00CF43E0">
        <w:rPr>
          <w:b/>
          <w:bCs/>
        </w:rPr>
        <w:t>Bước 12:</w:t>
      </w:r>
      <w:r>
        <w:t xml:space="preserve"> Chọn </w:t>
      </w:r>
    </w:p>
    <w:p w14:paraId="393ECE9E" w14:textId="23CA3F3D" w:rsidR="00144B1E" w:rsidRDefault="00144B1E" w:rsidP="003F002D">
      <w:r>
        <w:rPr>
          <w:noProof/>
        </w:rPr>
        <w:drawing>
          <wp:anchor distT="0" distB="0" distL="114300" distR="114300" simplePos="0" relativeHeight="251686912" behindDoc="1" locked="0" layoutInCell="1" allowOverlap="1" wp14:anchorId="20E8BD43" wp14:editId="2AFD53F6">
            <wp:simplePos x="0" y="0"/>
            <wp:positionH relativeFrom="column">
              <wp:posOffset>0</wp:posOffset>
            </wp:positionH>
            <wp:positionV relativeFrom="paragraph">
              <wp:posOffset>2134</wp:posOffset>
            </wp:positionV>
            <wp:extent cx="5943600" cy="334137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B7F1CEF" w14:textId="77777777" w:rsidR="00144B1E" w:rsidRDefault="00144B1E" w:rsidP="003F002D"/>
    <w:p w14:paraId="673B27EA" w14:textId="63772CA0" w:rsidR="00B07491" w:rsidRDefault="00B07491" w:rsidP="003F002D"/>
    <w:p w14:paraId="6DF7D030" w14:textId="56FAA803" w:rsidR="00B07491" w:rsidRDefault="00B07491" w:rsidP="003F002D"/>
    <w:p w14:paraId="690C6E8D" w14:textId="1CFA13E8" w:rsidR="00B07491" w:rsidRDefault="00B07491" w:rsidP="003F002D"/>
    <w:p w14:paraId="40DA6859" w14:textId="15E1F999" w:rsidR="00B07491" w:rsidRDefault="00B07491" w:rsidP="003F002D"/>
    <w:p w14:paraId="19311F34" w14:textId="0C86BF59" w:rsidR="00B07491" w:rsidRDefault="00B07491" w:rsidP="003F002D"/>
    <w:p w14:paraId="28676850" w14:textId="22199AA2" w:rsidR="00B07491" w:rsidRDefault="00B07491" w:rsidP="003F002D"/>
    <w:p w14:paraId="4B4DFCF6" w14:textId="77777777" w:rsidR="00B07491" w:rsidRDefault="00B07491" w:rsidP="003F002D"/>
    <w:p w14:paraId="3B49C363" w14:textId="17D993B2" w:rsidR="00B07491" w:rsidRDefault="00B07491" w:rsidP="003F002D"/>
    <w:p w14:paraId="1103C844" w14:textId="77777777" w:rsidR="00B07491" w:rsidRDefault="00B07491" w:rsidP="003F002D"/>
    <w:p w14:paraId="6904D225" w14:textId="427032D0" w:rsidR="00574116" w:rsidRDefault="00C27FD1" w:rsidP="00CF43E0">
      <w:pPr>
        <w:rPr>
          <w:b/>
          <w:bCs/>
        </w:rPr>
      </w:pPr>
      <w:r>
        <w:rPr>
          <w:noProof/>
        </w:rPr>
        <w:drawing>
          <wp:anchor distT="0" distB="0" distL="114300" distR="114300" simplePos="0" relativeHeight="251692032" behindDoc="1" locked="0" layoutInCell="1" allowOverlap="1" wp14:anchorId="385419D6" wp14:editId="03D82E75">
            <wp:simplePos x="0" y="0"/>
            <wp:positionH relativeFrom="column">
              <wp:posOffset>3057525</wp:posOffset>
            </wp:positionH>
            <wp:positionV relativeFrom="paragraph">
              <wp:posOffset>254635</wp:posOffset>
            </wp:positionV>
            <wp:extent cx="1038225" cy="25717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38225" cy="257175"/>
                    </a:xfrm>
                    <a:prstGeom prst="rect">
                      <a:avLst/>
                    </a:prstGeom>
                  </pic:spPr>
                </pic:pic>
              </a:graphicData>
            </a:graphic>
          </wp:anchor>
        </w:drawing>
      </w:r>
    </w:p>
    <w:p w14:paraId="58405C25" w14:textId="4140AB9F" w:rsidR="00144B1E" w:rsidRDefault="00CF43E0" w:rsidP="00CF43E0">
      <w:r w:rsidRPr="00CF43E0">
        <w:rPr>
          <w:b/>
          <w:bCs/>
          <w:noProof/>
        </w:rPr>
        <w:drawing>
          <wp:anchor distT="0" distB="0" distL="114300" distR="114300" simplePos="0" relativeHeight="251691008" behindDoc="1" locked="0" layoutInCell="1" allowOverlap="1" wp14:anchorId="0E600619" wp14:editId="28819D90">
            <wp:simplePos x="0" y="0"/>
            <wp:positionH relativeFrom="column">
              <wp:posOffset>1085025</wp:posOffset>
            </wp:positionH>
            <wp:positionV relativeFrom="paragraph">
              <wp:posOffset>170635</wp:posOffset>
            </wp:positionV>
            <wp:extent cx="866775" cy="257175"/>
            <wp:effectExtent l="0" t="0" r="9525"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144B1E" w:rsidRPr="00CF43E0">
        <w:rPr>
          <w:b/>
          <w:bCs/>
        </w:rPr>
        <w:t>Bước 13:</w:t>
      </w:r>
      <w:r w:rsidR="00144B1E">
        <w:t xml:space="preserve"> </w:t>
      </w:r>
      <w:r>
        <w:t xml:space="preserve">Cần thêm một người dùng nên chọn                           để thêm người dùng hiện tại sau đó chọn  </w:t>
      </w:r>
      <w:r w:rsidR="00144B1E">
        <w:t xml:space="preserve"> </w:t>
      </w:r>
      <w:r>
        <w:t xml:space="preserve">                     (phần này trong cài đặt dành cho nhóm).</w:t>
      </w:r>
    </w:p>
    <w:p w14:paraId="3E3BADDB" w14:textId="64AB76AB" w:rsidR="00CF43E0" w:rsidRDefault="00CF43E0" w:rsidP="003F002D">
      <w:r>
        <w:rPr>
          <w:noProof/>
        </w:rPr>
        <w:drawing>
          <wp:inline distT="0" distB="0" distL="0" distR="0" wp14:anchorId="20F466CC" wp14:editId="5804FDB9">
            <wp:extent cx="5943600" cy="334391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910"/>
                    </a:xfrm>
                    <a:prstGeom prst="rect">
                      <a:avLst/>
                    </a:prstGeom>
                  </pic:spPr>
                </pic:pic>
              </a:graphicData>
            </a:graphic>
          </wp:inline>
        </w:drawing>
      </w:r>
    </w:p>
    <w:p w14:paraId="102DF7EE" w14:textId="4E8D2A2B" w:rsidR="00144B1E" w:rsidRDefault="00144B1E" w:rsidP="003F002D"/>
    <w:p w14:paraId="5B7626FA" w14:textId="513BA089" w:rsidR="00CF43E0" w:rsidRDefault="00192F6A" w:rsidP="003F002D">
      <w:r w:rsidRPr="00CF43E0">
        <w:rPr>
          <w:b/>
          <w:bCs/>
          <w:noProof/>
        </w:rPr>
        <w:lastRenderedPageBreak/>
        <w:drawing>
          <wp:anchor distT="0" distB="0" distL="114300" distR="114300" simplePos="0" relativeHeight="251697152" behindDoc="1" locked="0" layoutInCell="1" allowOverlap="1" wp14:anchorId="24F7855A" wp14:editId="4558C2BA">
            <wp:simplePos x="0" y="0"/>
            <wp:positionH relativeFrom="column">
              <wp:posOffset>3093720</wp:posOffset>
            </wp:positionH>
            <wp:positionV relativeFrom="paragraph">
              <wp:posOffset>-3175</wp:posOffset>
            </wp:positionV>
            <wp:extent cx="1038225" cy="25717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38225" cy="257175"/>
                    </a:xfrm>
                    <a:prstGeom prst="rect">
                      <a:avLst/>
                    </a:prstGeom>
                  </pic:spPr>
                </pic:pic>
              </a:graphicData>
            </a:graphic>
          </wp:anchor>
        </w:drawing>
      </w:r>
      <w:r w:rsidR="00CF43E0" w:rsidRPr="00CF43E0">
        <w:rPr>
          <w:b/>
          <w:bCs/>
          <w:noProof/>
        </w:rPr>
        <w:drawing>
          <wp:anchor distT="0" distB="0" distL="114300" distR="114300" simplePos="0" relativeHeight="251699200" behindDoc="1" locked="0" layoutInCell="1" allowOverlap="1" wp14:anchorId="2F59119C" wp14:editId="3AC02CAF">
            <wp:simplePos x="0" y="0"/>
            <wp:positionH relativeFrom="column">
              <wp:posOffset>1073150</wp:posOffset>
            </wp:positionH>
            <wp:positionV relativeFrom="paragraph">
              <wp:posOffset>172720</wp:posOffset>
            </wp:positionV>
            <wp:extent cx="866775" cy="25717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CF43E0" w:rsidRPr="00CF43E0">
        <w:rPr>
          <w:b/>
          <w:bCs/>
        </w:rPr>
        <w:t>Bước 14:</w:t>
      </w:r>
      <w:r w:rsidR="00CF43E0">
        <w:t xml:space="preserve"> Cần thêm một người dùng nên chọn                           để thêm người dùng hiện tại sau đó chọn                      </w:t>
      </w:r>
    </w:p>
    <w:p w14:paraId="5CE6F814" w14:textId="50B473AC" w:rsidR="00CF43E0" w:rsidRDefault="00CF43E0" w:rsidP="003F002D">
      <w:r>
        <w:rPr>
          <w:noProof/>
        </w:rPr>
        <w:drawing>
          <wp:anchor distT="0" distB="0" distL="114300" distR="114300" simplePos="0" relativeHeight="251700224" behindDoc="1" locked="0" layoutInCell="1" allowOverlap="1" wp14:anchorId="35C67303" wp14:editId="494A4724">
            <wp:simplePos x="0" y="0"/>
            <wp:positionH relativeFrom="column">
              <wp:posOffset>0</wp:posOffset>
            </wp:positionH>
            <wp:positionV relativeFrom="paragraph">
              <wp:posOffset>-2540</wp:posOffset>
            </wp:positionV>
            <wp:extent cx="5943600" cy="334137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CD2CA6F" w14:textId="4DACF491" w:rsidR="00CF43E0" w:rsidRDefault="00CF43E0" w:rsidP="003F002D"/>
    <w:p w14:paraId="7F2F3C42" w14:textId="5227AB28" w:rsidR="00CF43E0" w:rsidRDefault="00CF43E0" w:rsidP="003F002D"/>
    <w:p w14:paraId="56DE0F0C" w14:textId="77777777" w:rsidR="00CF43E0" w:rsidRDefault="00CF43E0" w:rsidP="003F002D"/>
    <w:p w14:paraId="4AEEEE28" w14:textId="4B336021" w:rsidR="00CF43E0" w:rsidRDefault="00CF43E0" w:rsidP="003F002D"/>
    <w:p w14:paraId="0CFBA589" w14:textId="2D0A408D" w:rsidR="00CF43E0" w:rsidRDefault="00CF43E0" w:rsidP="003F002D"/>
    <w:p w14:paraId="7D5B3B82" w14:textId="3006E5B6" w:rsidR="00CF43E0" w:rsidRDefault="00CF43E0" w:rsidP="003F002D"/>
    <w:p w14:paraId="13A737C9" w14:textId="1113C422" w:rsidR="00CF43E0" w:rsidRDefault="00CF43E0" w:rsidP="003F002D"/>
    <w:p w14:paraId="3E5802FA" w14:textId="5176F441" w:rsidR="00CF43E0" w:rsidRDefault="00CF43E0" w:rsidP="003F002D"/>
    <w:p w14:paraId="5B854DBC" w14:textId="24040342" w:rsidR="00CF43E0" w:rsidRDefault="00CF43E0" w:rsidP="003F002D"/>
    <w:p w14:paraId="48FDCC46" w14:textId="77777777" w:rsidR="00CF43E0" w:rsidRDefault="00CF43E0" w:rsidP="003F002D"/>
    <w:p w14:paraId="58360A08" w14:textId="2774A73E" w:rsidR="00CF43E0" w:rsidRDefault="00574116" w:rsidP="003F002D">
      <w:r>
        <w:rPr>
          <w:noProof/>
        </w:rPr>
        <w:drawing>
          <wp:anchor distT="0" distB="0" distL="114300" distR="114300" simplePos="0" relativeHeight="251702272" behindDoc="1" locked="0" layoutInCell="1" allowOverlap="1" wp14:anchorId="0E9131D8" wp14:editId="58E7F412">
            <wp:simplePos x="0" y="0"/>
            <wp:positionH relativeFrom="column">
              <wp:posOffset>1096631</wp:posOffset>
            </wp:positionH>
            <wp:positionV relativeFrom="paragraph">
              <wp:posOffset>255447</wp:posOffset>
            </wp:positionV>
            <wp:extent cx="885825" cy="276225"/>
            <wp:effectExtent l="0" t="0" r="952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885825" cy="276225"/>
                    </a:xfrm>
                    <a:prstGeom prst="rect">
                      <a:avLst/>
                    </a:prstGeom>
                  </pic:spPr>
                </pic:pic>
              </a:graphicData>
            </a:graphic>
          </wp:anchor>
        </w:drawing>
      </w:r>
    </w:p>
    <w:p w14:paraId="47C60218" w14:textId="5BE6270B" w:rsidR="00CF43E0" w:rsidRDefault="00CF43E0" w:rsidP="00CF43E0">
      <w:pPr>
        <w:tabs>
          <w:tab w:val="left" w:pos="3600"/>
        </w:tabs>
      </w:pPr>
      <w:r w:rsidRPr="00CF43E0">
        <w:rPr>
          <w:b/>
          <w:bCs/>
        </w:rPr>
        <w:t xml:space="preserve">Bước 15: </w:t>
      </w:r>
      <w:r>
        <w:t>Chọn                       để thực hiện cài đặt</w:t>
      </w:r>
    </w:p>
    <w:p w14:paraId="79436884" w14:textId="3AAC0B84" w:rsidR="00CF43E0" w:rsidRDefault="00CF43E0" w:rsidP="003F002D">
      <w:r>
        <w:rPr>
          <w:noProof/>
        </w:rPr>
        <w:drawing>
          <wp:anchor distT="0" distB="0" distL="114300" distR="114300" simplePos="0" relativeHeight="251701248" behindDoc="1" locked="0" layoutInCell="1" allowOverlap="1" wp14:anchorId="1C9317F1" wp14:editId="7542904E">
            <wp:simplePos x="0" y="0"/>
            <wp:positionH relativeFrom="margin">
              <wp:align>right</wp:align>
            </wp:positionH>
            <wp:positionV relativeFrom="paragraph">
              <wp:posOffset>4445</wp:posOffset>
            </wp:positionV>
            <wp:extent cx="5943600" cy="33413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5796DAA" w14:textId="77777777" w:rsidR="00CF43E0" w:rsidRDefault="00CF43E0" w:rsidP="003F002D"/>
    <w:p w14:paraId="58C8A999" w14:textId="11C685CE" w:rsidR="00CF43E0" w:rsidRDefault="00CF43E0" w:rsidP="003F002D"/>
    <w:p w14:paraId="38487949" w14:textId="6CF3EA41" w:rsidR="00CF43E0" w:rsidRDefault="00CF43E0" w:rsidP="003F002D"/>
    <w:p w14:paraId="73DA3F62" w14:textId="18803B96" w:rsidR="00CF43E0" w:rsidRDefault="00CF43E0" w:rsidP="003F002D"/>
    <w:p w14:paraId="286EB672" w14:textId="3A5A02FD" w:rsidR="00CF43E0" w:rsidRDefault="00CF43E0" w:rsidP="003F002D"/>
    <w:p w14:paraId="2A317A01" w14:textId="021ACA3A" w:rsidR="00CF43E0" w:rsidRDefault="00CF43E0" w:rsidP="003F002D"/>
    <w:p w14:paraId="09065A18" w14:textId="40C3304F" w:rsidR="00CF43E0" w:rsidRDefault="00CF43E0" w:rsidP="003F002D"/>
    <w:p w14:paraId="48EA27FF" w14:textId="438EAB14" w:rsidR="00CF43E0" w:rsidRDefault="00CF43E0" w:rsidP="003F002D"/>
    <w:p w14:paraId="4B86C846" w14:textId="5763AC29" w:rsidR="00CF43E0" w:rsidRDefault="00CF43E0" w:rsidP="003F002D"/>
    <w:p w14:paraId="6EDFF848" w14:textId="2BFBECCD" w:rsidR="00CF43E0" w:rsidRDefault="00CF43E0" w:rsidP="003F002D"/>
    <w:p w14:paraId="6745BC47" w14:textId="77777777" w:rsidR="00CF43E0" w:rsidRDefault="00CF43E0" w:rsidP="003F002D"/>
    <w:p w14:paraId="0084F0C3" w14:textId="016111A2" w:rsidR="00CF43E0" w:rsidRPr="00720493" w:rsidRDefault="00720493" w:rsidP="003F002D">
      <w:r w:rsidRPr="00720493">
        <w:rPr>
          <w:b/>
          <w:bCs/>
        </w:rPr>
        <w:lastRenderedPageBreak/>
        <w:t>Bước 1</w:t>
      </w:r>
      <w:r w:rsidR="004D00FD">
        <w:rPr>
          <w:b/>
          <w:bCs/>
        </w:rPr>
        <w:t>6</w:t>
      </w:r>
      <w:r w:rsidRPr="00720493">
        <w:rPr>
          <w:b/>
          <w:bCs/>
        </w:rPr>
        <w:t>:</w:t>
      </w:r>
      <w:r>
        <w:rPr>
          <w:b/>
          <w:bCs/>
        </w:rPr>
        <w:t xml:space="preserve"> </w:t>
      </w:r>
      <w:r>
        <w:t xml:space="preserve">Chọn </w:t>
      </w:r>
      <w:r>
        <w:rPr>
          <w:noProof/>
        </w:rPr>
        <w:drawing>
          <wp:anchor distT="0" distB="0" distL="114300" distR="114300" simplePos="0" relativeHeight="251704320" behindDoc="1" locked="0" layoutInCell="1" allowOverlap="1" wp14:anchorId="71F47791" wp14:editId="52C7C78E">
            <wp:simplePos x="0" y="0"/>
            <wp:positionH relativeFrom="column">
              <wp:posOffset>1073150</wp:posOffset>
            </wp:positionH>
            <wp:positionV relativeFrom="paragraph">
              <wp:posOffset>635</wp:posOffset>
            </wp:positionV>
            <wp:extent cx="838200" cy="2476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838200" cy="247650"/>
                    </a:xfrm>
                    <a:prstGeom prst="rect">
                      <a:avLst/>
                    </a:prstGeom>
                  </pic:spPr>
                </pic:pic>
              </a:graphicData>
            </a:graphic>
          </wp:anchor>
        </w:drawing>
      </w:r>
      <w:r>
        <w:t xml:space="preserve">                     để hoàn tất quá trình cài đặt</w:t>
      </w:r>
    </w:p>
    <w:p w14:paraId="517D6D5A" w14:textId="208FBAE1" w:rsidR="00720493" w:rsidRPr="00720493" w:rsidRDefault="00720493" w:rsidP="003F002D">
      <w:pPr>
        <w:rPr>
          <w:b/>
          <w:bCs/>
        </w:rPr>
      </w:pPr>
      <w:r>
        <w:rPr>
          <w:noProof/>
        </w:rPr>
        <w:drawing>
          <wp:anchor distT="0" distB="0" distL="114300" distR="114300" simplePos="0" relativeHeight="251703296" behindDoc="1" locked="0" layoutInCell="1" allowOverlap="1" wp14:anchorId="45011F3B" wp14:editId="2D659EB6">
            <wp:simplePos x="0" y="0"/>
            <wp:positionH relativeFrom="column">
              <wp:posOffset>0</wp:posOffset>
            </wp:positionH>
            <wp:positionV relativeFrom="paragraph">
              <wp:posOffset>-1270</wp:posOffset>
            </wp:positionV>
            <wp:extent cx="5943600" cy="33413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23D7021" w14:textId="3A039FDF" w:rsidR="00720493" w:rsidRDefault="00720493" w:rsidP="003F002D"/>
    <w:p w14:paraId="3818FE8F" w14:textId="31EA97E8" w:rsidR="00720493" w:rsidRDefault="00720493" w:rsidP="003F002D"/>
    <w:p w14:paraId="0FD25E99" w14:textId="1483D9B8" w:rsidR="00720493" w:rsidRDefault="00720493" w:rsidP="003F002D"/>
    <w:p w14:paraId="21441BEC" w14:textId="4CEFE96D" w:rsidR="00720493" w:rsidRDefault="00720493" w:rsidP="003F002D"/>
    <w:p w14:paraId="2ADAD962" w14:textId="28D255D3" w:rsidR="00720493" w:rsidRDefault="00720493" w:rsidP="003F002D"/>
    <w:p w14:paraId="28335599" w14:textId="54678F2B" w:rsidR="00720493" w:rsidRDefault="00720493" w:rsidP="003F002D"/>
    <w:p w14:paraId="23EC547E" w14:textId="3C722085" w:rsidR="00720493" w:rsidRDefault="00720493" w:rsidP="003F002D"/>
    <w:p w14:paraId="01565162" w14:textId="677CBF84" w:rsidR="00720493" w:rsidRDefault="00720493" w:rsidP="003F002D"/>
    <w:p w14:paraId="37CC1D85" w14:textId="2C955235" w:rsidR="00720493" w:rsidRDefault="00720493" w:rsidP="003F002D"/>
    <w:p w14:paraId="777F7B64" w14:textId="70AD97BF" w:rsidR="00720493" w:rsidRDefault="00720493" w:rsidP="003F002D"/>
    <w:p w14:paraId="23995E86" w14:textId="77777777" w:rsidR="00CF43E0" w:rsidRPr="003F002D" w:rsidRDefault="00CF43E0" w:rsidP="003F002D"/>
    <w:p w14:paraId="75D8C1D2" w14:textId="46305ED7" w:rsidR="00210174" w:rsidRDefault="00210174" w:rsidP="00210174">
      <w:pPr>
        <w:pStyle w:val="Heading1"/>
        <w:rPr>
          <w:rFonts w:eastAsia="Calibri"/>
          <w:szCs w:val="40"/>
        </w:rPr>
      </w:pPr>
      <w:r>
        <w:rPr>
          <w:rFonts w:eastAsia="Calibri"/>
          <w:szCs w:val="40"/>
        </w:rPr>
        <w:t xml:space="preserve">Thử nghiệm kết nối với CSDL </w:t>
      </w:r>
    </w:p>
    <w:p w14:paraId="48B34B20" w14:textId="4312308C" w:rsidR="00DF7A9A" w:rsidRDefault="00DF7A9A" w:rsidP="00DF7A9A">
      <w:pPr>
        <w:pStyle w:val="Heading2"/>
        <w:rPr>
          <w:rFonts w:eastAsia="Calibri"/>
        </w:rPr>
      </w:pPr>
      <w:r>
        <w:rPr>
          <w:rFonts w:eastAsia="Calibri"/>
        </w:rPr>
        <w:t>Sử dụng Windows Authentication mode:</w:t>
      </w:r>
    </w:p>
    <w:p w14:paraId="2BDD4453" w14:textId="61D6D108" w:rsidR="00DF7A9A" w:rsidRDefault="00DF7A9A" w:rsidP="00DF7A9A">
      <w:pPr>
        <w:pStyle w:val="ListParagraph"/>
        <w:numPr>
          <w:ilvl w:val="0"/>
          <w:numId w:val="33"/>
        </w:numPr>
      </w:pPr>
      <w:r>
        <w:t>Kết nối được</w:t>
      </w:r>
    </w:p>
    <w:p w14:paraId="091E0224" w14:textId="6979550A" w:rsidR="00DF7A9A" w:rsidRDefault="00DF7A9A" w:rsidP="00DF7A9A">
      <w:pPr>
        <w:pStyle w:val="ListParagraph"/>
        <w:numPr>
          <w:ilvl w:val="0"/>
          <w:numId w:val="33"/>
        </w:numPr>
      </w:pPr>
      <w:r>
        <w:t>Màn hình kết quả:</w:t>
      </w:r>
    </w:p>
    <w:p w14:paraId="6EC0603C" w14:textId="23F81700" w:rsidR="00DF7A9A" w:rsidRDefault="00DF7A9A" w:rsidP="00DF7A9A">
      <w:pPr>
        <w:pStyle w:val="ListParagraph"/>
      </w:pPr>
    </w:p>
    <w:p w14:paraId="7F9711EB" w14:textId="61976A0B" w:rsidR="00DF7A9A" w:rsidRDefault="00DF7A9A" w:rsidP="00DF7A9A">
      <w:pPr>
        <w:pStyle w:val="ListParagraph"/>
      </w:pPr>
    </w:p>
    <w:p w14:paraId="08CC03A3" w14:textId="15B43D50" w:rsidR="00DF7A9A" w:rsidRDefault="00DF7A9A" w:rsidP="00DF7A9A">
      <w:pPr>
        <w:pStyle w:val="ListParagraph"/>
      </w:pPr>
    </w:p>
    <w:p w14:paraId="3EA0E946" w14:textId="3E21F9A6" w:rsidR="00DF7A9A" w:rsidRDefault="00DF7A9A" w:rsidP="00DF7A9A">
      <w:pPr>
        <w:pStyle w:val="ListParagraph"/>
      </w:pPr>
    </w:p>
    <w:p w14:paraId="38731944" w14:textId="329D15E1" w:rsidR="00DF7A9A" w:rsidRDefault="00DF7A9A" w:rsidP="00DF7A9A">
      <w:pPr>
        <w:pStyle w:val="ListParagraph"/>
      </w:pPr>
    </w:p>
    <w:p w14:paraId="4F5D19DA" w14:textId="41B5941D" w:rsidR="00DF7A9A" w:rsidRDefault="00DF7A9A" w:rsidP="00DF7A9A">
      <w:pPr>
        <w:pStyle w:val="ListParagraph"/>
      </w:pPr>
    </w:p>
    <w:p w14:paraId="6E000728" w14:textId="121F7595" w:rsidR="00DF7A9A" w:rsidRDefault="00DF7A9A" w:rsidP="00DF7A9A">
      <w:pPr>
        <w:pStyle w:val="ListParagraph"/>
      </w:pPr>
    </w:p>
    <w:p w14:paraId="5BEE85E8" w14:textId="6893F8A2" w:rsidR="00DF7A9A" w:rsidRDefault="00DF7A9A" w:rsidP="00DF7A9A">
      <w:pPr>
        <w:pStyle w:val="ListParagraph"/>
      </w:pPr>
    </w:p>
    <w:p w14:paraId="0FB65983" w14:textId="6194B753" w:rsidR="00DF7A9A" w:rsidRDefault="00DF7A9A" w:rsidP="00DF7A9A">
      <w:pPr>
        <w:pStyle w:val="ListParagraph"/>
      </w:pPr>
    </w:p>
    <w:p w14:paraId="2149E8F6" w14:textId="2B7AD7DF" w:rsidR="00DF7A9A" w:rsidRDefault="00DF7A9A" w:rsidP="00DF7A9A">
      <w:pPr>
        <w:pStyle w:val="ListParagraph"/>
      </w:pPr>
    </w:p>
    <w:p w14:paraId="22B849D3" w14:textId="12F4E5E4" w:rsidR="00DF7A9A" w:rsidRDefault="00DF7A9A" w:rsidP="00DF7A9A">
      <w:pPr>
        <w:pStyle w:val="ListParagraph"/>
      </w:pPr>
    </w:p>
    <w:p w14:paraId="5824252F" w14:textId="7DB34F3E" w:rsidR="00DF7A9A" w:rsidRDefault="00DF7A9A" w:rsidP="00DF7A9A">
      <w:pPr>
        <w:pStyle w:val="ListParagraph"/>
      </w:pPr>
    </w:p>
    <w:p w14:paraId="62F3EF30" w14:textId="432BF368" w:rsidR="00DF7A9A" w:rsidRDefault="00DF7A9A" w:rsidP="00DF7A9A">
      <w:pPr>
        <w:pStyle w:val="ListParagraph"/>
      </w:pPr>
    </w:p>
    <w:p w14:paraId="0825B700" w14:textId="29EA22CA" w:rsidR="00DF7A9A" w:rsidRDefault="00DF7A9A" w:rsidP="00DF7A9A">
      <w:pPr>
        <w:pStyle w:val="ListParagraph"/>
      </w:pPr>
    </w:p>
    <w:p w14:paraId="1645642B" w14:textId="2B94F62A" w:rsidR="00DF7A9A" w:rsidRDefault="00FE6FE0" w:rsidP="00DF7A9A">
      <w:pPr>
        <w:pStyle w:val="ListParagraph"/>
      </w:pPr>
      <w:r>
        <w:rPr>
          <w:noProof/>
        </w:rPr>
        <w:lastRenderedPageBreak/>
        <w:drawing>
          <wp:anchor distT="0" distB="0" distL="114300" distR="114300" simplePos="0" relativeHeight="251741184" behindDoc="1" locked="0" layoutInCell="1" allowOverlap="1" wp14:anchorId="0CB46D4C" wp14:editId="6C1C9E58">
            <wp:simplePos x="0" y="0"/>
            <wp:positionH relativeFrom="margin">
              <wp:align>right</wp:align>
            </wp:positionH>
            <wp:positionV relativeFrom="paragraph">
              <wp:posOffset>-5715</wp:posOffset>
            </wp:positionV>
            <wp:extent cx="5943600" cy="3346450"/>
            <wp:effectExtent l="0" t="0" r="0" b="635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anchor>
        </w:drawing>
      </w:r>
    </w:p>
    <w:p w14:paraId="201C945B" w14:textId="037418BD" w:rsidR="00DF7A9A" w:rsidRDefault="00DF7A9A" w:rsidP="00DF7A9A">
      <w:pPr>
        <w:pStyle w:val="ListParagraph"/>
      </w:pPr>
    </w:p>
    <w:p w14:paraId="17E5CE8C" w14:textId="66319A10" w:rsidR="00DF7A9A" w:rsidRDefault="00DF7A9A" w:rsidP="00DF7A9A">
      <w:pPr>
        <w:pStyle w:val="ListParagraph"/>
      </w:pPr>
    </w:p>
    <w:p w14:paraId="17F0436A" w14:textId="7756E6B0" w:rsidR="00DF7A9A" w:rsidRDefault="00DF7A9A" w:rsidP="00DF7A9A">
      <w:pPr>
        <w:pStyle w:val="ListParagraph"/>
      </w:pPr>
    </w:p>
    <w:p w14:paraId="5BDCDC15" w14:textId="42F3EC11" w:rsidR="00DF7A9A" w:rsidRDefault="00DF7A9A" w:rsidP="00DF7A9A">
      <w:pPr>
        <w:pStyle w:val="ListParagraph"/>
      </w:pPr>
    </w:p>
    <w:p w14:paraId="22B42B3C" w14:textId="74EB5537" w:rsidR="00DF7A9A" w:rsidRDefault="00DF7A9A" w:rsidP="00DF7A9A">
      <w:pPr>
        <w:pStyle w:val="ListParagraph"/>
      </w:pPr>
    </w:p>
    <w:p w14:paraId="03311692" w14:textId="0D3B8E9F" w:rsidR="00DF7A9A" w:rsidRDefault="00DF7A9A" w:rsidP="00DF7A9A">
      <w:pPr>
        <w:pStyle w:val="ListParagraph"/>
      </w:pPr>
    </w:p>
    <w:p w14:paraId="40DB2A5A" w14:textId="32F49F32" w:rsidR="00DF7A9A" w:rsidRDefault="00DF7A9A" w:rsidP="00DF7A9A">
      <w:pPr>
        <w:pStyle w:val="ListParagraph"/>
      </w:pPr>
    </w:p>
    <w:p w14:paraId="6D8C09EB" w14:textId="30656486" w:rsidR="00DF7A9A" w:rsidRDefault="00DF7A9A" w:rsidP="00DF7A9A">
      <w:pPr>
        <w:pStyle w:val="ListParagraph"/>
      </w:pPr>
    </w:p>
    <w:p w14:paraId="3CCE2EBD" w14:textId="4CE3DC21" w:rsidR="00DF7A9A" w:rsidRDefault="00DF7A9A" w:rsidP="00DF7A9A">
      <w:pPr>
        <w:pStyle w:val="ListParagraph"/>
      </w:pPr>
    </w:p>
    <w:p w14:paraId="5C80C52A" w14:textId="5318BAAB" w:rsidR="00DF7A9A" w:rsidRDefault="00DF7A9A" w:rsidP="00DF7A9A">
      <w:pPr>
        <w:pStyle w:val="ListParagraph"/>
      </w:pPr>
    </w:p>
    <w:p w14:paraId="76BE06DD" w14:textId="731A36D5" w:rsidR="00DF7A9A" w:rsidRDefault="00DF7A9A" w:rsidP="00DF7A9A">
      <w:pPr>
        <w:pStyle w:val="ListParagraph"/>
      </w:pPr>
    </w:p>
    <w:p w14:paraId="4FB66E9B" w14:textId="24BE196F" w:rsidR="00DF7A9A" w:rsidRDefault="00DF7A9A" w:rsidP="00DF7A9A">
      <w:pPr>
        <w:pStyle w:val="ListParagraph"/>
      </w:pPr>
    </w:p>
    <w:p w14:paraId="2BE28B18" w14:textId="2CFEF468" w:rsidR="00DF7A9A" w:rsidRDefault="00DF7A9A" w:rsidP="00DF7A9A">
      <w:pPr>
        <w:pStyle w:val="ListParagraph"/>
      </w:pPr>
    </w:p>
    <w:p w14:paraId="4BF307B5" w14:textId="457B80FF" w:rsidR="00DF7A9A" w:rsidRDefault="00DF7A9A" w:rsidP="00DF7A9A">
      <w:pPr>
        <w:pStyle w:val="ListParagraph"/>
      </w:pPr>
    </w:p>
    <w:p w14:paraId="2E10931A" w14:textId="6A870B7D" w:rsidR="00DF7A9A" w:rsidRDefault="00DF7A9A" w:rsidP="00DF7A9A">
      <w:pPr>
        <w:pStyle w:val="ListParagraph"/>
      </w:pPr>
    </w:p>
    <w:p w14:paraId="3ACC31D8" w14:textId="038AA4AF" w:rsidR="00DF7A9A" w:rsidRDefault="00DF7A9A" w:rsidP="00DF7A9A">
      <w:pPr>
        <w:pStyle w:val="ListParagraph"/>
      </w:pPr>
    </w:p>
    <w:p w14:paraId="354432BB" w14:textId="722C0B89" w:rsidR="00DF7A9A" w:rsidRDefault="00DF7A9A" w:rsidP="00DF7A9A">
      <w:pPr>
        <w:pStyle w:val="ListParagraph"/>
      </w:pPr>
    </w:p>
    <w:p w14:paraId="7EC85396" w14:textId="1EC3803B" w:rsidR="00DF7A9A" w:rsidRDefault="00FE6FE0" w:rsidP="00DF7A9A">
      <w:pPr>
        <w:pStyle w:val="ListParagraph"/>
      </w:pPr>
      <w:r>
        <w:rPr>
          <w:noProof/>
        </w:rPr>
        <w:drawing>
          <wp:anchor distT="0" distB="0" distL="114300" distR="114300" simplePos="0" relativeHeight="251742208" behindDoc="1" locked="0" layoutInCell="1" allowOverlap="1" wp14:anchorId="46869236" wp14:editId="4D1B1BD8">
            <wp:simplePos x="0" y="0"/>
            <wp:positionH relativeFrom="margin">
              <wp:align>right</wp:align>
            </wp:positionH>
            <wp:positionV relativeFrom="paragraph">
              <wp:posOffset>11430</wp:posOffset>
            </wp:positionV>
            <wp:extent cx="5943600" cy="334137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6DF90A0" w14:textId="19BBF570" w:rsidR="00DF7A9A" w:rsidRDefault="00DF7A9A" w:rsidP="00DF7A9A">
      <w:pPr>
        <w:pStyle w:val="ListParagraph"/>
      </w:pPr>
    </w:p>
    <w:p w14:paraId="5AC37CB6" w14:textId="189446B5" w:rsidR="00DF7A9A" w:rsidRDefault="00DF7A9A" w:rsidP="00DF7A9A">
      <w:pPr>
        <w:pStyle w:val="ListParagraph"/>
      </w:pPr>
    </w:p>
    <w:p w14:paraId="0B695983" w14:textId="639B9C34" w:rsidR="00DF7A9A" w:rsidRDefault="00DF7A9A" w:rsidP="00DF7A9A">
      <w:pPr>
        <w:pStyle w:val="ListParagraph"/>
      </w:pPr>
    </w:p>
    <w:p w14:paraId="63C457C5" w14:textId="7E681B72" w:rsidR="00DF7A9A" w:rsidRDefault="00DF7A9A" w:rsidP="00DF7A9A">
      <w:pPr>
        <w:pStyle w:val="ListParagraph"/>
      </w:pPr>
    </w:p>
    <w:p w14:paraId="7AF1E06B" w14:textId="2C3B5A64" w:rsidR="00DF7A9A" w:rsidRDefault="00DF7A9A" w:rsidP="00DF7A9A">
      <w:pPr>
        <w:pStyle w:val="ListParagraph"/>
      </w:pPr>
    </w:p>
    <w:p w14:paraId="7C0768FE" w14:textId="4353E118" w:rsidR="00DF7A9A" w:rsidRDefault="00DF7A9A" w:rsidP="00DF7A9A">
      <w:pPr>
        <w:pStyle w:val="ListParagraph"/>
      </w:pPr>
    </w:p>
    <w:p w14:paraId="03EF2346" w14:textId="0828E7D6" w:rsidR="00DF7A9A" w:rsidRDefault="00DF7A9A" w:rsidP="00DF7A9A">
      <w:pPr>
        <w:pStyle w:val="ListParagraph"/>
      </w:pPr>
    </w:p>
    <w:p w14:paraId="2452A116" w14:textId="10FA8025" w:rsidR="00DF7A9A" w:rsidRDefault="00DF7A9A" w:rsidP="00DF7A9A">
      <w:pPr>
        <w:pStyle w:val="ListParagraph"/>
      </w:pPr>
    </w:p>
    <w:p w14:paraId="7512B2ED" w14:textId="696723BC" w:rsidR="00DF7A9A" w:rsidRDefault="00DF7A9A" w:rsidP="00DF7A9A">
      <w:pPr>
        <w:pStyle w:val="ListParagraph"/>
      </w:pPr>
    </w:p>
    <w:p w14:paraId="34D2C408" w14:textId="14B72D7E" w:rsidR="00DF7A9A" w:rsidRDefault="00DF7A9A" w:rsidP="00DF7A9A">
      <w:pPr>
        <w:pStyle w:val="ListParagraph"/>
      </w:pPr>
    </w:p>
    <w:p w14:paraId="5258F24B" w14:textId="395417F0" w:rsidR="00DF7A9A" w:rsidRDefault="00DF7A9A" w:rsidP="00DF7A9A">
      <w:pPr>
        <w:pStyle w:val="ListParagraph"/>
      </w:pPr>
    </w:p>
    <w:p w14:paraId="6A273338" w14:textId="7CE4CDCC" w:rsidR="00DF7A9A" w:rsidRDefault="00DF7A9A" w:rsidP="00DF7A9A">
      <w:pPr>
        <w:pStyle w:val="ListParagraph"/>
      </w:pPr>
    </w:p>
    <w:p w14:paraId="70B7FEDF" w14:textId="5DB9A347" w:rsidR="00DF7A9A" w:rsidRDefault="00DF7A9A" w:rsidP="00DF7A9A">
      <w:pPr>
        <w:pStyle w:val="ListParagraph"/>
      </w:pPr>
    </w:p>
    <w:p w14:paraId="35B9B4C8" w14:textId="30593C44" w:rsidR="00DF7A9A" w:rsidRDefault="00DF7A9A" w:rsidP="00DF7A9A">
      <w:pPr>
        <w:pStyle w:val="ListParagraph"/>
      </w:pPr>
    </w:p>
    <w:p w14:paraId="6A69CDD9" w14:textId="780AF32B" w:rsidR="00DF7A9A" w:rsidRDefault="00DF7A9A" w:rsidP="00DF7A9A">
      <w:pPr>
        <w:pStyle w:val="ListParagraph"/>
      </w:pPr>
    </w:p>
    <w:p w14:paraId="571FA3B1" w14:textId="73D7ACDE" w:rsidR="00DF7A9A" w:rsidRDefault="00DF7A9A" w:rsidP="00DF7A9A">
      <w:pPr>
        <w:pStyle w:val="ListParagraph"/>
      </w:pPr>
    </w:p>
    <w:p w14:paraId="340FAC3F" w14:textId="77777777" w:rsidR="00DF7A9A" w:rsidRDefault="00DF7A9A" w:rsidP="00DF7A9A">
      <w:pPr>
        <w:pStyle w:val="ListParagraph"/>
      </w:pPr>
    </w:p>
    <w:p w14:paraId="2BEDA702" w14:textId="572CC760" w:rsidR="00DF7A9A" w:rsidRDefault="00DF7A9A" w:rsidP="00DF7A9A">
      <w:pPr>
        <w:pStyle w:val="ListParagraph"/>
      </w:pPr>
    </w:p>
    <w:p w14:paraId="6BE98AEF" w14:textId="7983E397" w:rsidR="00DF7A9A" w:rsidRDefault="00DF7A9A" w:rsidP="00DF7A9A">
      <w:pPr>
        <w:pStyle w:val="ListParagraph"/>
      </w:pPr>
    </w:p>
    <w:p w14:paraId="53BEFFEE" w14:textId="77777777" w:rsidR="00DF7A9A" w:rsidRPr="00DF7A9A" w:rsidRDefault="00DF7A9A" w:rsidP="00DF7A9A">
      <w:pPr>
        <w:pStyle w:val="ListParagraph"/>
      </w:pPr>
    </w:p>
    <w:p w14:paraId="221D9526" w14:textId="227913A4" w:rsidR="00DF7A9A" w:rsidRDefault="00DF7A9A" w:rsidP="00DF7A9A">
      <w:pPr>
        <w:pStyle w:val="Heading2"/>
      </w:pPr>
      <w:r>
        <w:lastRenderedPageBreak/>
        <w:t>Sử dụng SQL Server Authentication mode</w:t>
      </w:r>
    </w:p>
    <w:p w14:paraId="19F348F5" w14:textId="5E32D2A9" w:rsidR="00DF7A9A" w:rsidRDefault="00DF7A9A" w:rsidP="00DF7A9A">
      <w:pPr>
        <w:pStyle w:val="ListParagraph"/>
        <w:numPr>
          <w:ilvl w:val="0"/>
          <w:numId w:val="33"/>
        </w:numPr>
      </w:pPr>
      <w:r>
        <w:t>Không kết nối được</w:t>
      </w:r>
    </w:p>
    <w:p w14:paraId="1C233466" w14:textId="1E6018AB" w:rsidR="00C21F13" w:rsidRDefault="00DF7A9A" w:rsidP="00A0118B">
      <w:pPr>
        <w:pStyle w:val="ListParagraph"/>
        <w:numPr>
          <w:ilvl w:val="0"/>
          <w:numId w:val="33"/>
        </w:numPr>
      </w:pPr>
      <w:r>
        <w:t>Màn hình kết quả:</w:t>
      </w:r>
    </w:p>
    <w:p w14:paraId="4349AAF2" w14:textId="679F1C61" w:rsidR="009D7057" w:rsidRDefault="00FE6FE0" w:rsidP="009D7057">
      <w:pPr>
        <w:pStyle w:val="ListParagraph"/>
      </w:pPr>
      <w:r>
        <w:rPr>
          <w:noProof/>
        </w:rPr>
        <w:drawing>
          <wp:anchor distT="0" distB="0" distL="114300" distR="114300" simplePos="0" relativeHeight="251743232" behindDoc="1" locked="0" layoutInCell="1" allowOverlap="1" wp14:anchorId="2F9C98F5" wp14:editId="04691FE1">
            <wp:simplePos x="0" y="0"/>
            <wp:positionH relativeFrom="margin">
              <wp:align>right</wp:align>
            </wp:positionH>
            <wp:positionV relativeFrom="paragraph">
              <wp:posOffset>8255</wp:posOffset>
            </wp:positionV>
            <wp:extent cx="5943600" cy="334137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DE685A0" w14:textId="77777777" w:rsidR="00C21F13" w:rsidRDefault="00C21F13" w:rsidP="00DF7A9A">
      <w:pPr>
        <w:pStyle w:val="ListParagraph"/>
      </w:pPr>
    </w:p>
    <w:p w14:paraId="38C5736B" w14:textId="77777777" w:rsidR="00C21F13" w:rsidRDefault="00C21F13" w:rsidP="00DF7A9A">
      <w:pPr>
        <w:pStyle w:val="ListParagraph"/>
      </w:pPr>
    </w:p>
    <w:p w14:paraId="65AA4B12" w14:textId="77777777" w:rsidR="00C21F13" w:rsidRDefault="00C21F13" w:rsidP="00DF7A9A">
      <w:pPr>
        <w:pStyle w:val="ListParagraph"/>
      </w:pPr>
    </w:p>
    <w:p w14:paraId="412CA7EF" w14:textId="75B13F02" w:rsidR="00C21F13" w:rsidRDefault="00C21F13" w:rsidP="00DF7A9A">
      <w:pPr>
        <w:pStyle w:val="ListParagraph"/>
      </w:pPr>
    </w:p>
    <w:p w14:paraId="71BD88AD" w14:textId="77777777" w:rsidR="00C21F13" w:rsidRDefault="00C21F13" w:rsidP="00DF7A9A">
      <w:pPr>
        <w:pStyle w:val="ListParagraph"/>
      </w:pPr>
    </w:p>
    <w:p w14:paraId="71DDCDF3" w14:textId="1B4B5953" w:rsidR="00C21F13" w:rsidRDefault="00C21F13" w:rsidP="00DF7A9A">
      <w:pPr>
        <w:pStyle w:val="ListParagraph"/>
      </w:pPr>
    </w:p>
    <w:p w14:paraId="6879839A" w14:textId="33F9D56C" w:rsidR="00C21F13" w:rsidRDefault="00C21F13" w:rsidP="00DF7A9A">
      <w:pPr>
        <w:pStyle w:val="ListParagraph"/>
      </w:pPr>
    </w:p>
    <w:p w14:paraId="4C2AC3A4" w14:textId="77777777" w:rsidR="00C21F13" w:rsidRDefault="00C21F13" w:rsidP="00DF7A9A">
      <w:pPr>
        <w:pStyle w:val="ListParagraph"/>
      </w:pPr>
    </w:p>
    <w:p w14:paraId="622B7184" w14:textId="3C4B509E" w:rsidR="00C21F13" w:rsidRDefault="00C21F13" w:rsidP="00DF7A9A">
      <w:pPr>
        <w:pStyle w:val="ListParagraph"/>
      </w:pPr>
    </w:p>
    <w:p w14:paraId="4617F507" w14:textId="77777777" w:rsidR="00C21F13" w:rsidRDefault="00C21F13" w:rsidP="00DF7A9A">
      <w:pPr>
        <w:pStyle w:val="ListParagraph"/>
      </w:pPr>
    </w:p>
    <w:p w14:paraId="0183DD38" w14:textId="361A8D6B" w:rsidR="00C21F13" w:rsidRDefault="00C21F13" w:rsidP="00DF7A9A">
      <w:pPr>
        <w:pStyle w:val="ListParagraph"/>
      </w:pPr>
    </w:p>
    <w:p w14:paraId="014A45F5" w14:textId="77777777" w:rsidR="00C21F13" w:rsidRDefault="00C21F13" w:rsidP="00DF7A9A">
      <w:pPr>
        <w:pStyle w:val="ListParagraph"/>
      </w:pPr>
    </w:p>
    <w:p w14:paraId="24D0B234" w14:textId="77777777" w:rsidR="00C21F13" w:rsidRDefault="00C21F13" w:rsidP="00DF7A9A">
      <w:pPr>
        <w:pStyle w:val="ListParagraph"/>
      </w:pPr>
    </w:p>
    <w:p w14:paraId="494514B1" w14:textId="77777777" w:rsidR="00C21F13" w:rsidRDefault="00C21F13" w:rsidP="00DF7A9A">
      <w:pPr>
        <w:pStyle w:val="ListParagraph"/>
      </w:pPr>
    </w:p>
    <w:p w14:paraId="41B260FF" w14:textId="77777777" w:rsidR="00C21F13" w:rsidRDefault="00C21F13" w:rsidP="00DF7A9A">
      <w:pPr>
        <w:pStyle w:val="ListParagraph"/>
      </w:pPr>
    </w:p>
    <w:p w14:paraId="73EB6D2A" w14:textId="697A145B" w:rsidR="00C21F13" w:rsidRDefault="00C21F13" w:rsidP="00DF7A9A">
      <w:pPr>
        <w:pStyle w:val="ListParagraph"/>
      </w:pPr>
    </w:p>
    <w:p w14:paraId="75CAC6A5" w14:textId="20227014" w:rsidR="00C21F13" w:rsidRDefault="00C21F13" w:rsidP="00C21F13">
      <w:pPr>
        <w:pStyle w:val="ListParagraph"/>
        <w:numPr>
          <w:ilvl w:val="0"/>
          <w:numId w:val="33"/>
        </w:numPr>
      </w:pPr>
      <w:r>
        <w:t>Thử nhập user giống Windows Authentication mode và kết quả vẫn không connect được:</w:t>
      </w:r>
    </w:p>
    <w:p w14:paraId="624C1CC1" w14:textId="4456D69E" w:rsidR="00C21F13" w:rsidRDefault="00FE6FE0" w:rsidP="00C21F13">
      <w:pPr>
        <w:pStyle w:val="ListParagraph"/>
      </w:pPr>
      <w:r>
        <w:rPr>
          <w:noProof/>
        </w:rPr>
        <w:drawing>
          <wp:anchor distT="0" distB="0" distL="114300" distR="114300" simplePos="0" relativeHeight="251744256" behindDoc="1" locked="0" layoutInCell="1" allowOverlap="1" wp14:anchorId="65A3C221" wp14:editId="52743F3E">
            <wp:simplePos x="0" y="0"/>
            <wp:positionH relativeFrom="margin">
              <wp:align>right</wp:align>
            </wp:positionH>
            <wp:positionV relativeFrom="paragraph">
              <wp:posOffset>1905</wp:posOffset>
            </wp:positionV>
            <wp:extent cx="5943600" cy="334137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D8377B4" w14:textId="6B840F96" w:rsidR="00DF7A9A" w:rsidRDefault="00DF7A9A" w:rsidP="00DF7A9A">
      <w:pPr>
        <w:pStyle w:val="ListParagraph"/>
      </w:pPr>
    </w:p>
    <w:p w14:paraId="155E6CC5" w14:textId="081D02E9" w:rsidR="00C21F13" w:rsidRDefault="00C21F13" w:rsidP="00DF7A9A">
      <w:pPr>
        <w:pStyle w:val="ListParagraph"/>
      </w:pPr>
    </w:p>
    <w:p w14:paraId="5C0569F4" w14:textId="56BE9027" w:rsidR="00C21F13" w:rsidRDefault="00C21F13" w:rsidP="00DF7A9A">
      <w:pPr>
        <w:pStyle w:val="ListParagraph"/>
      </w:pPr>
    </w:p>
    <w:p w14:paraId="67AD1230" w14:textId="759FBC76" w:rsidR="00C21F13" w:rsidRDefault="00C21F13" w:rsidP="00DF7A9A">
      <w:pPr>
        <w:pStyle w:val="ListParagraph"/>
      </w:pPr>
    </w:p>
    <w:p w14:paraId="0C0DF2D5" w14:textId="0E298184" w:rsidR="00C21F13" w:rsidRDefault="00C21F13" w:rsidP="00DF7A9A">
      <w:pPr>
        <w:pStyle w:val="ListParagraph"/>
      </w:pPr>
    </w:p>
    <w:p w14:paraId="695A57E7" w14:textId="49EB268A" w:rsidR="00C21F13" w:rsidRDefault="00C21F13" w:rsidP="00DF7A9A">
      <w:pPr>
        <w:pStyle w:val="ListParagraph"/>
      </w:pPr>
    </w:p>
    <w:p w14:paraId="5D324C01" w14:textId="6D9AB454" w:rsidR="00C21F13" w:rsidRDefault="00C21F13" w:rsidP="00DF7A9A">
      <w:pPr>
        <w:pStyle w:val="ListParagraph"/>
      </w:pPr>
    </w:p>
    <w:p w14:paraId="6304DEEB" w14:textId="4CE8C67F" w:rsidR="00C21F13" w:rsidRDefault="00C21F13" w:rsidP="00DF7A9A">
      <w:pPr>
        <w:pStyle w:val="ListParagraph"/>
      </w:pPr>
    </w:p>
    <w:p w14:paraId="1913C9E9" w14:textId="2735A5F8" w:rsidR="00C21F13" w:rsidRDefault="00C21F13" w:rsidP="00DF7A9A">
      <w:pPr>
        <w:pStyle w:val="ListParagraph"/>
      </w:pPr>
    </w:p>
    <w:p w14:paraId="502CE905" w14:textId="65F43B0F" w:rsidR="00C21F13" w:rsidRDefault="00C21F13" w:rsidP="00DF7A9A">
      <w:pPr>
        <w:pStyle w:val="ListParagraph"/>
      </w:pPr>
    </w:p>
    <w:p w14:paraId="658A8AE9" w14:textId="0EFFEC08" w:rsidR="00C21F13" w:rsidRDefault="00C21F13" w:rsidP="00DF7A9A">
      <w:pPr>
        <w:pStyle w:val="ListParagraph"/>
      </w:pPr>
    </w:p>
    <w:p w14:paraId="0B0EAB27" w14:textId="4CC8AC24" w:rsidR="00C21F13" w:rsidRDefault="00C21F13" w:rsidP="00DF7A9A">
      <w:pPr>
        <w:pStyle w:val="ListParagraph"/>
      </w:pPr>
    </w:p>
    <w:p w14:paraId="4980CB07" w14:textId="6CF99F3C" w:rsidR="00C21F13" w:rsidRDefault="00C21F13" w:rsidP="00DF7A9A">
      <w:pPr>
        <w:pStyle w:val="ListParagraph"/>
      </w:pPr>
    </w:p>
    <w:p w14:paraId="3F5EBCE1" w14:textId="3080D5C9" w:rsidR="00C21F13" w:rsidRDefault="00C21F13" w:rsidP="00DF7A9A">
      <w:pPr>
        <w:pStyle w:val="ListParagraph"/>
      </w:pPr>
    </w:p>
    <w:p w14:paraId="599655E3" w14:textId="7769C572" w:rsidR="00C21F13" w:rsidRDefault="00C21F13" w:rsidP="00DF7A9A">
      <w:pPr>
        <w:pStyle w:val="ListParagraph"/>
      </w:pPr>
    </w:p>
    <w:p w14:paraId="2FC89A68" w14:textId="3DD84227" w:rsidR="00C21F13" w:rsidRDefault="00C21F13" w:rsidP="00DF7A9A">
      <w:pPr>
        <w:pStyle w:val="ListParagraph"/>
      </w:pPr>
    </w:p>
    <w:p w14:paraId="633A17F6" w14:textId="77777777" w:rsidR="004D00FD" w:rsidRDefault="004D00FD" w:rsidP="00DD2B2E">
      <w:pPr>
        <w:pStyle w:val="Heading2"/>
      </w:pPr>
      <w:r>
        <w:lastRenderedPageBreak/>
        <w:t xml:space="preserve">Thực hiện cài đặt lại MS SQL Server </w:t>
      </w:r>
      <w:r w:rsidRPr="004D00FD">
        <w:rPr>
          <w:color w:val="FF0000"/>
        </w:rPr>
        <w:t>theo tài liệu hướng dẫn dành cho nhóm</w:t>
      </w:r>
      <w:r>
        <w:t xml:space="preserve">. </w:t>
      </w:r>
    </w:p>
    <w:p w14:paraId="6EC7DAE4" w14:textId="4568D355" w:rsidR="00C21F13" w:rsidRPr="004D00FD" w:rsidRDefault="004D00FD" w:rsidP="004D00FD">
      <w:pPr>
        <w:pStyle w:val="Heading2"/>
        <w:numPr>
          <w:ilvl w:val="0"/>
          <w:numId w:val="34"/>
        </w:numPr>
        <w:rPr>
          <w:color w:val="000000" w:themeColor="text1"/>
        </w:rPr>
      </w:pPr>
      <w:r w:rsidRPr="004D00FD">
        <w:rPr>
          <w:color w:val="000000" w:themeColor="text1"/>
        </w:rPr>
        <w:t>Sau khi đã cài đặt và thử nghiệm với các mô hình như mô tả trong tài liệu dành cho nhóm</w:t>
      </w:r>
    </w:p>
    <w:p w14:paraId="278E97BE" w14:textId="3A38E7F7" w:rsidR="00C21F13" w:rsidRDefault="00DD2B2E" w:rsidP="004D00FD">
      <w:pPr>
        <w:pStyle w:val="Heading3"/>
      </w:pPr>
      <w:r>
        <w:t>Tại sao mô hình sử dụng SQL Server Authentication mode không kết nối được ? (cài đặt SQL Server theo các bước mô tả trong tài liệu dành cho cá nhân).</w:t>
      </w:r>
    </w:p>
    <w:p w14:paraId="163446D6" w14:textId="3353198C" w:rsidR="00C21F13" w:rsidRDefault="005E5F81" w:rsidP="00DD2B2E">
      <w:pPr>
        <w:pStyle w:val="ListParagraph"/>
        <w:numPr>
          <w:ilvl w:val="0"/>
          <w:numId w:val="33"/>
        </w:numPr>
      </w:pPr>
      <w:r>
        <w:t>K</w:t>
      </w:r>
      <w:r w:rsidR="00DD2B2E">
        <w:t>hi được cài đặt (theo các bước mô tả trong tài liệu dành cho cá nhân)</w:t>
      </w:r>
      <w:r>
        <w:t>,</w:t>
      </w:r>
      <w:r w:rsidR="00DD2B2E">
        <w:t xml:space="preserve"> SQL Server sẽ sử dụng chế độ mặc định để kết nối là</w:t>
      </w:r>
      <w:r w:rsidR="00F251C4">
        <w:t xml:space="preserve"> Windows Authentication làm chế độ mặc định (sự dụng Window </w:t>
      </w:r>
      <w:r>
        <w:t>Account đang được đăng nhập vào máy, tài khoản cụ thể, được trusted để log in vào SQL Server). Vì mô hình bảo mật SQL Server được kết nối chặt chẽ với Windows. Để sử dụng chế độ SQL Server Authentication mode</w:t>
      </w:r>
      <w:r w:rsidR="004D00FD">
        <w:t>, chúng ta phải thiết lập trước (trong phần tiếp theo)</w:t>
      </w:r>
    </w:p>
    <w:p w14:paraId="1607D565" w14:textId="268D9611" w:rsidR="004D00FD" w:rsidRDefault="004D00FD" w:rsidP="004D00FD">
      <w:pPr>
        <w:pStyle w:val="Heading3"/>
      </w:pPr>
      <w:r>
        <w:t xml:space="preserve">Có thể chỉnh sửa lại thông tin cấu hình MS SQL Server đã cài đặt (theo tài liệu cá nhân) để có thể kết nối được với server theo cả 2 mode: Windows Authentication và SQL Server Authentication không ? </w:t>
      </w:r>
    </w:p>
    <w:p w14:paraId="20C2D748" w14:textId="4AB4E85A" w:rsidR="004D00FD" w:rsidRDefault="004D00FD" w:rsidP="004D00FD">
      <w:pPr>
        <w:pStyle w:val="ListParagraph"/>
        <w:numPr>
          <w:ilvl w:val="0"/>
          <w:numId w:val="33"/>
        </w:numPr>
      </w:pPr>
      <w:r>
        <w:t>Có thể chỉnh sửa lại được</w:t>
      </w:r>
    </w:p>
    <w:p w14:paraId="1942A0EF" w14:textId="182CB730" w:rsidR="004D00FD" w:rsidRDefault="004D00FD" w:rsidP="004D00FD">
      <w:pPr>
        <w:pStyle w:val="Heading3"/>
      </w:pPr>
      <w:r>
        <w:t>Hình chụp các bước khi chỉnh sửa và màn hình kết quả</w:t>
      </w:r>
    </w:p>
    <w:p w14:paraId="067C64B6" w14:textId="2CFC2620" w:rsidR="004D00FD" w:rsidRDefault="004D00FD" w:rsidP="004D00FD">
      <w:r w:rsidRPr="0046773B">
        <w:rPr>
          <w:b/>
          <w:bCs/>
        </w:rPr>
        <w:t>Bước 1</w:t>
      </w:r>
      <w:r w:rsidR="00F837FF">
        <w:t>: Kết nối với SQL Server sử dụng Windows Authentication mode</w:t>
      </w:r>
    </w:p>
    <w:p w14:paraId="2ED1D987" w14:textId="4FA44ED8" w:rsidR="00F837FF" w:rsidRDefault="00FE6FE0" w:rsidP="004D00FD">
      <w:r>
        <w:rPr>
          <w:noProof/>
        </w:rPr>
        <w:drawing>
          <wp:anchor distT="0" distB="0" distL="114300" distR="114300" simplePos="0" relativeHeight="251746304" behindDoc="1" locked="0" layoutInCell="1" allowOverlap="1" wp14:anchorId="6D71A490" wp14:editId="2D8BF6DA">
            <wp:simplePos x="0" y="0"/>
            <wp:positionH relativeFrom="margin">
              <wp:posOffset>0</wp:posOffset>
            </wp:positionH>
            <wp:positionV relativeFrom="paragraph">
              <wp:posOffset>-2540</wp:posOffset>
            </wp:positionV>
            <wp:extent cx="5943600" cy="3346450"/>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6450"/>
                    </a:xfrm>
                    <a:prstGeom prst="rect">
                      <a:avLst/>
                    </a:prstGeom>
                  </pic:spPr>
                </pic:pic>
              </a:graphicData>
            </a:graphic>
          </wp:anchor>
        </w:drawing>
      </w:r>
    </w:p>
    <w:p w14:paraId="4FDFB70A" w14:textId="547DE195" w:rsidR="00F837FF" w:rsidRDefault="00F837FF" w:rsidP="004D00FD"/>
    <w:p w14:paraId="7C4400FE" w14:textId="57E717BE" w:rsidR="00F837FF" w:rsidRDefault="00F837FF" w:rsidP="004D00FD"/>
    <w:p w14:paraId="5786BD72" w14:textId="671EAE0E" w:rsidR="00F837FF" w:rsidRDefault="00F837FF" w:rsidP="004D00FD"/>
    <w:p w14:paraId="1F0841A7" w14:textId="1ACB7318" w:rsidR="00F837FF" w:rsidRDefault="00F837FF" w:rsidP="004D00FD"/>
    <w:p w14:paraId="0A0B27E1" w14:textId="69059324" w:rsidR="00F837FF" w:rsidRDefault="00F837FF" w:rsidP="004D00FD"/>
    <w:p w14:paraId="15EAB2F5" w14:textId="67E0238A" w:rsidR="00F837FF" w:rsidRDefault="00F837FF" w:rsidP="004D00FD"/>
    <w:p w14:paraId="1CC04A5D" w14:textId="17F19479" w:rsidR="00F837FF" w:rsidRDefault="00F837FF" w:rsidP="004D00FD"/>
    <w:p w14:paraId="29D9B2C3" w14:textId="1FAB9D49" w:rsidR="00F837FF" w:rsidRDefault="00F837FF" w:rsidP="004D00FD"/>
    <w:p w14:paraId="15BDC713" w14:textId="2C8AD74E" w:rsidR="00F837FF" w:rsidRDefault="00F837FF" w:rsidP="004D00FD"/>
    <w:p w14:paraId="6572960A" w14:textId="77F2DB24" w:rsidR="00F837FF" w:rsidRDefault="00F837FF" w:rsidP="004D00FD"/>
    <w:p w14:paraId="3ACDE84B" w14:textId="08555499" w:rsidR="00F837FF" w:rsidRDefault="00F837FF" w:rsidP="004D00FD"/>
    <w:p w14:paraId="4C9B32C5" w14:textId="2CE45AB3" w:rsidR="00F837FF" w:rsidRDefault="009D7057" w:rsidP="004D00FD">
      <w:pPr>
        <w:rPr>
          <w:b/>
          <w:bCs/>
        </w:rPr>
      </w:pPr>
      <w:r w:rsidRPr="0046773B">
        <w:rPr>
          <w:b/>
          <w:bCs/>
        </w:rPr>
        <w:lastRenderedPageBreak/>
        <w:t>Bước 2</w:t>
      </w:r>
      <w:r>
        <w:t xml:space="preserve">: Vào Server và chọn </w:t>
      </w:r>
      <w:r w:rsidRPr="009D7057">
        <w:rPr>
          <w:b/>
          <w:bCs/>
        </w:rPr>
        <w:t>Propeties</w:t>
      </w:r>
    </w:p>
    <w:p w14:paraId="4F7861CA" w14:textId="4D033F3D" w:rsidR="009D7057" w:rsidRDefault="00FE6FE0" w:rsidP="004D00FD">
      <w:r>
        <w:rPr>
          <w:noProof/>
        </w:rPr>
        <w:drawing>
          <wp:anchor distT="0" distB="0" distL="114300" distR="114300" simplePos="0" relativeHeight="251747328" behindDoc="1" locked="0" layoutInCell="1" allowOverlap="1" wp14:anchorId="109DF54F" wp14:editId="76A5ADC9">
            <wp:simplePos x="0" y="0"/>
            <wp:positionH relativeFrom="column">
              <wp:posOffset>0</wp:posOffset>
            </wp:positionH>
            <wp:positionV relativeFrom="paragraph">
              <wp:posOffset>1905</wp:posOffset>
            </wp:positionV>
            <wp:extent cx="5943600" cy="335407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anchor>
        </w:drawing>
      </w:r>
    </w:p>
    <w:p w14:paraId="6595DB3C" w14:textId="566B5A9C" w:rsidR="009D7057" w:rsidRDefault="009D7057" w:rsidP="004D00FD"/>
    <w:p w14:paraId="6F7FF593" w14:textId="1AFCFF9E" w:rsidR="009D7057" w:rsidRDefault="009D7057" w:rsidP="004D00FD"/>
    <w:p w14:paraId="76E70392" w14:textId="1780FA91" w:rsidR="009D7057" w:rsidRDefault="009D7057" w:rsidP="004D00FD"/>
    <w:p w14:paraId="4A195056" w14:textId="482BCDE8" w:rsidR="009D7057" w:rsidRDefault="009D7057" w:rsidP="004D00FD"/>
    <w:p w14:paraId="53870EE1" w14:textId="7F52A028" w:rsidR="009D7057" w:rsidRDefault="009D7057" w:rsidP="004D00FD"/>
    <w:p w14:paraId="1FD7173E" w14:textId="19A370FB" w:rsidR="009D7057" w:rsidRDefault="009D7057" w:rsidP="004D00FD"/>
    <w:p w14:paraId="2E31FD4A" w14:textId="4ECECAE3" w:rsidR="009D7057" w:rsidRDefault="009D7057" w:rsidP="004D00FD"/>
    <w:p w14:paraId="6E4A397C" w14:textId="308C2DC7" w:rsidR="009D7057" w:rsidRDefault="009D7057" w:rsidP="004D00FD"/>
    <w:p w14:paraId="0CC4FC25" w14:textId="7C09CA8A" w:rsidR="009D7057" w:rsidRDefault="009D7057" w:rsidP="004D00FD"/>
    <w:p w14:paraId="1EAC0BB1" w14:textId="49494D02" w:rsidR="009D7057" w:rsidRDefault="009D7057" w:rsidP="004D00FD"/>
    <w:p w14:paraId="1378663D" w14:textId="36DCEE80" w:rsidR="009D7057" w:rsidRDefault="009D7057" w:rsidP="004D00FD"/>
    <w:p w14:paraId="75F9F9B6" w14:textId="41048854" w:rsidR="009D7057" w:rsidRDefault="009D7057" w:rsidP="004D00FD">
      <w:pPr>
        <w:rPr>
          <w:rFonts w:cs="Times New Roman"/>
          <w:color w:val="303030"/>
          <w:szCs w:val="26"/>
          <w:shd w:val="clear" w:color="auto" w:fill="FFFFFF"/>
        </w:rPr>
      </w:pPr>
      <w:r w:rsidRPr="0046773B">
        <w:rPr>
          <w:b/>
          <w:bCs/>
        </w:rPr>
        <w:t>Bước 3</w:t>
      </w:r>
      <w:r>
        <w:t xml:space="preserve">: Trong phần </w:t>
      </w:r>
      <w:r w:rsidRPr="000D2846">
        <w:rPr>
          <w:b/>
          <w:bCs/>
        </w:rPr>
        <w:t>S</w:t>
      </w:r>
      <w:r w:rsidR="000D2846" w:rsidRPr="000D2846">
        <w:rPr>
          <w:b/>
          <w:bCs/>
        </w:rPr>
        <w:t>ecurity</w:t>
      </w:r>
      <w:r w:rsidR="000D2846">
        <w:t xml:space="preserve"> </w:t>
      </w:r>
      <w:r w:rsidR="000D2846">
        <w:rPr>
          <w:rFonts w:cs="Times New Roman"/>
          <w:color w:val="303030"/>
          <w:szCs w:val="26"/>
          <w:shd w:val="clear" w:color="auto" w:fill="FFFFFF"/>
        </w:rPr>
        <w:t>c</w:t>
      </w:r>
      <w:r w:rsidRPr="009D7057">
        <w:rPr>
          <w:rFonts w:cs="Times New Roman"/>
          <w:color w:val="303030"/>
          <w:szCs w:val="26"/>
          <w:shd w:val="clear" w:color="auto" w:fill="FFFFFF"/>
        </w:rPr>
        <w:t xml:space="preserve">huyển chế độ </w:t>
      </w:r>
      <w:r w:rsidRPr="009D7057">
        <w:rPr>
          <w:rStyle w:val="Strong"/>
          <w:rFonts w:cs="Times New Roman"/>
          <w:color w:val="303030"/>
          <w:szCs w:val="26"/>
          <w:shd w:val="clear" w:color="auto" w:fill="FFFFFF"/>
        </w:rPr>
        <w:t>Windows Authentication Mode</w:t>
      </w:r>
      <w:r w:rsidRPr="009D7057">
        <w:rPr>
          <w:rFonts w:cs="Times New Roman"/>
          <w:color w:val="303030"/>
          <w:szCs w:val="26"/>
          <w:shd w:val="clear" w:color="auto" w:fill="FFFFFF"/>
        </w:rPr>
        <w:t xml:space="preserve"> thành </w:t>
      </w:r>
      <w:r w:rsidRPr="009D7057">
        <w:rPr>
          <w:rStyle w:val="Strong"/>
          <w:rFonts w:cs="Times New Roman"/>
          <w:color w:val="303030"/>
          <w:szCs w:val="26"/>
          <w:shd w:val="clear" w:color="auto" w:fill="FFFFFF"/>
        </w:rPr>
        <w:t>SQL Server and Windows Authentication Mode</w:t>
      </w:r>
      <w:r>
        <w:rPr>
          <w:rFonts w:cs="Times New Roman"/>
          <w:color w:val="303030"/>
          <w:szCs w:val="26"/>
          <w:shd w:val="clear" w:color="auto" w:fill="FFFFFF"/>
        </w:rPr>
        <w:t>.</w:t>
      </w:r>
    </w:p>
    <w:p w14:paraId="3FDD417A" w14:textId="24ED04BC" w:rsidR="009D7057" w:rsidRDefault="00FE6FE0" w:rsidP="004D00FD">
      <w:pPr>
        <w:rPr>
          <w:rFonts w:cs="Times New Roman"/>
          <w:color w:val="303030"/>
          <w:szCs w:val="26"/>
          <w:shd w:val="clear" w:color="auto" w:fill="FFFFFF"/>
        </w:rPr>
      </w:pPr>
      <w:r>
        <w:rPr>
          <w:noProof/>
        </w:rPr>
        <w:drawing>
          <wp:inline distT="0" distB="0" distL="0" distR="0" wp14:anchorId="33DB702C" wp14:editId="75E59131">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1370"/>
                    </a:xfrm>
                    <a:prstGeom prst="rect">
                      <a:avLst/>
                    </a:prstGeom>
                  </pic:spPr>
                </pic:pic>
              </a:graphicData>
            </a:graphic>
          </wp:inline>
        </w:drawing>
      </w:r>
    </w:p>
    <w:p w14:paraId="0F14238A" w14:textId="77777777" w:rsidR="009D7057" w:rsidRDefault="009D7057" w:rsidP="004D00FD"/>
    <w:p w14:paraId="49F10A2D" w14:textId="08F98B67" w:rsidR="009D7057" w:rsidRDefault="000D2846" w:rsidP="004D00FD">
      <w:r w:rsidRPr="0046773B">
        <w:rPr>
          <w:b/>
          <w:bCs/>
        </w:rPr>
        <w:lastRenderedPageBreak/>
        <w:t>Bước 4</w:t>
      </w:r>
      <w:r>
        <w:t xml:space="preserve">: Chọn </w:t>
      </w:r>
      <w:r w:rsidR="001812D7">
        <w:rPr>
          <w:noProof/>
        </w:rPr>
        <w:drawing>
          <wp:anchor distT="0" distB="0" distL="114300" distR="114300" simplePos="0" relativeHeight="251725824" behindDoc="1" locked="0" layoutInCell="1" allowOverlap="1" wp14:anchorId="6AEDDE73" wp14:editId="35999561">
            <wp:simplePos x="0" y="0"/>
            <wp:positionH relativeFrom="column">
              <wp:posOffset>967105</wp:posOffset>
            </wp:positionH>
            <wp:positionV relativeFrom="paragraph">
              <wp:posOffset>4445</wp:posOffset>
            </wp:positionV>
            <wp:extent cx="771525" cy="219075"/>
            <wp:effectExtent l="0" t="0" r="9525" b="9525"/>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71525" cy="219075"/>
                    </a:xfrm>
                    <a:prstGeom prst="rect">
                      <a:avLst/>
                    </a:prstGeom>
                  </pic:spPr>
                </pic:pic>
              </a:graphicData>
            </a:graphic>
          </wp:anchor>
        </w:drawing>
      </w:r>
      <w:r>
        <w:rPr>
          <w:b/>
          <w:bCs/>
        </w:rPr>
        <w:t xml:space="preserve"> </w:t>
      </w:r>
      <w:r w:rsidR="001812D7">
        <w:rPr>
          <w:b/>
          <w:bCs/>
        </w:rPr>
        <w:t xml:space="preserve">                  </w:t>
      </w:r>
      <w:r>
        <w:t>và khởi động lại SQL Server để lưu lại thay đổi</w:t>
      </w:r>
    </w:p>
    <w:p w14:paraId="1153A950" w14:textId="47081F1F" w:rsidR="000D2846" w:rsidRPr="000D2846" w:rsidRDefault="00FE6FE0" w:rsidP="004D00FD">
      <w:r>
        <w:rPr>
          <w:noProof/>
        </w:rPr>
        <w:drawing>
          <wp:anchor distT="0" distB="0" distL="114300" distR="114300" simplePos="0" relativeHeight="251748352" behindDoc="1" locked="0" layoutInCell="1" allowOverlap="1" wp14:anchorId="1D9ED270" wp14:editId="29895352">
            <wp:simplePos x="0" y="0"/>
            <wp:positionH relativeFrom="column">
              <wp:posOffset>0</wp:posOffset>
            </wp:positionH>
            <wp:positionV relativeFrom="paragraph">
              <wp:posOffset>1905</wp:posOffset>
            </wp:positionV>
            <wp:extent cx="5943600" cy="335407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anchor>
        </w:drawing>
      </w:r>
    </w:p>
    <w:p w14:paraId="5478DD2F" w14:textId="3BCA3256" w:rsidR="009D7057" w:rsidRDefault="009D7057" w:rsidP="004D00FD"/>
    <w:p w14:paraId="56F9D40C" w14:textId="4948C326" w:rsidR="009D7057" w:rsidRDefault="009D7057" w:rsidP="004D00FD"/>
    <w:p w14:paraId="07736D23" w14:textId="722E9381" w:rsidR="009D7057" w:rsidRDefault="009D7057" w:rsidP="004D00FD"/>
    <w:p w14:paraId="7FDDBA1D" w14:textId="7839ED48" w:rsidR="009D7057" w:rsidRDefault="009D7057" w:rsidP="004D00FD"/>
    <w:p w14:paraId="6150E202" w14:textId="76FB547E" w:rsidR="009D7057" w:rsidRDefault="009D7057" w:rsidP="004D00FD"/>
    <w:p w14:paraId="22E569F3" w14:textId="561E52A3" w:rsidR="009D7057" w:rsidRDefault="009D7057" w:rsidP="004D00FD"/>
    <w:p w14:paraId="64551C5E" w14:textId="302E243B" w:rsidR="009D7057" w:rsidRDefault="009D7057" w:rsidP="004D00FD"/>
    <w:p w14:paraId="7530BC5A" w14:textId="69B6CF7D" w:rsidR="009D7057" w:rsidRDefault="009D7057" w:rsidP="004D00FD"/>
    <w:p w14:paraId="2542E5EC" w14:textId="127B5DB6" w:rsidR="009D7057" w:rsidRDefault="009D7057" w:rsidP="004D00FD"/>
    <w:p w14:paraId="21C6D3D4" w14:textId="63B93525" w:rsidR="009D7057" w:rsidRDefault="009D7057" w:rsidP="004D00FD"/>
    <w:p w14:paraId="5338B112" w14:textId="2762D021" w:rsidR="009D7057" w:rsidRDefault="009D7057" w:rsidP="004D00FD"/>
    <w:p w14:paraId="14D75AB5" w14:textId="2E020F99" w:rsidR="000D2846" w:rsidRDefault="000D2846" w:rsidP="004D00FD">
      <w:pPr>
        <w:rPr>
          <w:b/>
          <w:bCs/>
        </w:rPr>
      </w:pPr>
      <w:r w:rsidRPr="0046773B">
        <w:rPr>
          <w:b/>
          <w:bCs/>
        </w:rPr>
        <w:t>Bước 5</w:t>
      </w:r>
      <w:r>
        <w:t xml:space="preserve">: Sau khi khởi động lại (vẫn connect bằng chế độ </w:t>
      </w:r>
      <w:r w:rsidRPr="009D7057">
        <w:rPr>
          <w:rStyle w:val="Strong"/>
          <w:rFonts w:cs="Times New Roman"/>
          <w:color w:val="303030"/>
          <w:szCs w:val="26"/>
          <w:shd w:val="clear" w:color="auto" w:fill="FFFFFF"/>
        </w:rPr>
        <w:t>Windows Authentication Mode</w:t>
      </w:r>
      <w:r>
        <w:t xml:space="preserve">). Vào phần </w:t>
      </w:r>
      <w:r w:rsidRPr="000D2846">
        <w:rPr>
          <w:b/>
          <w:bCs/>
        </w:rPr>
        <w:t>Security</w:t>
      </w:r>
      <w:r>
        <w:rPr>
          <w:b/>
          <w:bCs/>
        </w:rPr>
        <w:t xml:space="preserve"> </w:t>
      </w:r>
      <w:r>
        <w:t xml:space="preserve">=&gt; </w:t>
      </w:r>
      <w:r w:rsidRPr="000D2846">
        <w:rPr>
          <w:b/>
          <w:bCs/>
        </w:rPr>
        <w:t>Login</w:t>
      </w:r>
      <w:r>
        <w:rPr>
          <w:b/>
          <w:bCs/>
        </w:rPr>
        <w:t>s</w:t>
      </w:r>
      <w:r>
        <w:t xml:space="preserve"> =&gt; (User) </w:t>
      </w:r>
      <w:r w:rsidRPr="000D2846">
        <w:rPr>
          <w:b/>
          <w:bCs/>
        </w:rPr>
        <w:t>sa</w:t>
      </w:r>
      <w:r>
        <w:t xml:space="preserve"> =&gt; </w:t>
      </w:r>
      <w:r w:rsidRPr="000D2846">
        <w:rPr>
          <w:b/>
          <w:bCs/>
        </w:rPr>
        <w:t>Properties</w:t>
      </w:r>
    </w:p>
    <w:p w14:paraId="201D30E9" w14:textId="689D3739" w:rsidR="000D2846" w:rsidRDefault="00FE6FE0" w:rsidP="004D00FD">
      <w:r>
        <w:rPr>
          <w:noProof/>
        </w:rPr>
        <w:drawing>
          <wp:anchor distT="0" distB="0" distL="114300" distR="114300" simplePos="0" relativeHeight="251749376" behindDoc="1" locked="0" layoutInCell="1" allowOverlap="1" wp14:anchorId="725C665D" wp14:editId="16B52BE2">
            <wp:simplePos x="0" y="0"/>
            <wp:positionH relativeFrom="column">
              <wp:posOffset>0</wp:posOffset>
            </wp:positionH>
            <wp:positionV relativeFrom="paragraph">
              <wp:posOffset>3810</wp:posOffset>
            </wp:positionV>
            <wp:extent cx="5943600" cy="334391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anchor>
        </w:drawing>
      </w:r>
    </w:p>
    <w:p w14:paraId="2047DBB5" w14:textId="7FC4742C" w:rsidR="000D2846" w:rsidRDefault="000D2846" w:rsidP="004D00FD"/>
    <w:p w14:paraId="2EA9B422" w14:textId="3F704D0D" w:rsidR="000D2846" w:rsidRDefault="000D2846" w:rsidP="004D00FD"/>
    <w:p w14:paraId="5248B740" w14:textId="4AAAEFAF" w:rsidR="000D2846" w:rsidRDefault="000D2846" w:rsidP="004D00FD"/>
    <w:p w14:paraId="1AB9F9D3" w14:textId="6BB1C0AF" w:rsidR="000D2846" w:rsidRDefault="000D2846" w:rsidP="004D00FD"/>
    <w:p w14:paraId="1D39D9C9" w14:textId="4F64B030" w:rsidR="000D2846" w:rsidRDefault="000D2846" w:rsidP="004D00FD"/>
    <w:p w14:paraId="64C7F5CE" w14:textId="662DCDE7" w:rsidR="000D2846" w:rsidRDefault="000D2846" w:rsidP="004D00FD"/>
    <w:p w14:paraId="0641109B" w14:textId="0926BD30" w:rsidR="000D2846" w:rsidRDefault="000D2846" w:rsidP="004D00FD"/>
    <w:p w14:paraId="2E349ABA" w14:textId="3320A591" w:rsidR="000D2846" w:rsidRDefault="000D2846" w:rsidP="004D00FD"/>
    <w:p w14:paraId="067C76E8" w14:textId="6FEA63D7" w:rsidR="000D2846" w:rsidRDefault="000D2846" w:rsidP="004D00FD"/>
    <w:p w14:paraId="0E052CD7" w14:textId="7795DFC9" w:rsidR="000D2846" w:rsidRDefault="000D2846" w:rsidP="004D00FD"/>
    <w:p w14:paraId="4BB71E40" w14:textId="4B105D62" w:rsidR="000D2846" w:rsidRDefault="000D2846" w:rsidP="004D00FD"/>
    <w:p w14:paraId="6B02AC54" w14:textId="3DD7883E" w:rsidR="000D2846" w:rsidRDefault="001812D7" w:rsidP="004D00FD">
      <w:pPr>
        <w:rPr>
          <w:b/>
          <w:bCs/>
        </w:rPr>
      </w:pPr>
      <w:r>
        <w:lastRenderedPageBreak/>
        <w:t xml:space="preserve">Hoặc có thể chọn </w:t>
      </w:r>
      <w:r w:rsidRPr="001812D7">
        <w:rPr>
          <w:b/>
          <w:bCs/>
        </w:rPr>
        <w:t>Security</w:t>
      </w:r>
      <w:r>
        <w:t xml:space="preserve"> =&gt; </w:t>
      </w:r>
      <w:r w:rsidRPr="001812D7">
        <w:rPr>
          <w:b/>
          <w:bCs/>
        </w:rPr>
        <w:t>Logins</w:t>
      </w:r>
      <w:r>
        <w:t xml:space="preserve"> =&gt; </w:t>
      </w:r>
      <w:r w:rsidRPr="001812D7">
        <w:rPr>
          <w:b/>
          <w:bCs/>
        </w:rPr>
        <w:t>New Login</w:t>
      </w:r>
    </w:p>
    <w:p w14:paraId="0B303F94" w14:textId="1BFF6A2D" w:rsidR="001812D7" w:rsidRDefault="0091576A" w:rsidP="004D00FD">
      <w:pPr>
        <w:rPr>
          <w:noProof/>
        </w:rPr>
      </w:pPr>
      <w:r>
        <w:rPr>
          <w:noProof/>
        </w:rPr>
        <w:drawing>
          <wp:anchor distT="0" distB="0" distL="114300" distR="114300" simplePos="0" relativeHeight="251750400" behindDoc="1" locked="0" layoutInCell="1" allowOverlap="1" wp14:anchorId="3098FB18" wp14:editId="4BD56538">
            <wp:simplePos x="0" y="0"/>
            <wp:positionH relativeFrom="column">
              <wp:posOffset>0</wp:posOffset>
            </wp:positionH>
            <wp:positionV relativeFrom="paragraph">
              <wp:posOffset>1905</wp:posOffset>
            </wp:positionV>
            <wp:extent cx="5943600" cy="334137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CEC7716" w14:textId="180FD9D7" w:rsidR="0091576A" w:rsidRDefault="0091576A" w:rsidP="004D00FD">
      <w:pPr>
        <w:rPr>
          <w:noProof/>
        </w:rPr>
      </w:pPr>
    </w:p>
    <w:p w14:paraId="3324C933" w14:textId="254776EE" w:rsidR="0091576A" w:rsidRDefault="0091576A" w:rsidP="004D00FD">
      <w:pPr>
        <w:rPr>
          <w:noProof/>
        </w:rPr>
      </w:pPr>
    </w:p>
    <w:p w14:paraId="41AA544A" w14:textId="3E706DD4" w:rsidR="0091576A" w:rsidRDefault="0091576A" w:rsidP="004D00FD">
      <w:pPr>
        <w:rPr>
          <w:noProof/>
        </w:rPr>
      </w:pPr>
    </w:p>
    <w:p w14:paraId="7A323AC6" w14:textId="7405B92F" w:rsidR="0091576A" w:rsidRDefault="0091576A" w:rsidP="004D00FD">
      <w:pPr>
        <w:rPr>
          <w:noProof/>
        </w:rPr>
      </w:pPr>
    </w:p>
    <w:p w14:paraId="1A9E38A3" w14:textId="42EF82BB" w:rsidR="0091576A" w:rsidRDefault="0091576A" w:rsidP="004D00FD">
      <w:pPr>
        <w:rPr>
          <w:noProof/>
        </w:rPr>
      </w:pPr>
    </w:p>
    <w:p w14:paraId="79771EA4" w14:textId="69DF6A31" w:rsidR="0091576A" w:rsidRDefault="0091576A" w:rsidP="004D00FD">
      <w:pPr>
        <w:rPr>
          <w:noProof/>
        </w:rPr>
      </w:pPr>
    </w:p>
    <w:p w14:paraId="3AF9DA4E" w14:textId="1E38A985" w:rsidR="0091576A" w:rsidRDefault="0091576A" w:rsidP="004D00FD">
      <w:pPr>
        <w:rPr>
          <w:noProof/>
        </w:rPr>
      </w:pPr>
    </w:p>
    <w:p w14:paraId="7ECC1C38" w14:textId="7763866D" w:rsidR="0091576A" w:rsidRDefault="0091576A" w:rsidP="004D00FD">
      <w:pPr>
        <w:rPr>
          <w:noProof/>
        </w:rPr>
      </w:pPr>
    </w:p>
    <w:p w14:paraId="40290DFE" w14:textId="020A8FA3" w:rsidR="0091576A" w:rsidRDefault="0091576A" w:rsidP="004D00FD">
      <w:pPr>
        <w:rPr>
          <w:noProof/>
        </w:rPr>
      </w:pPr>
    </w:p>
    <w:p w14:paraId="6A3502D4" w14:textId="0EBA7C14" w:rsidR="0091576A" w:rsidRDefault="0091576A" w:rsidP="004D00FD">
      <w:pPr>
        <w:rPr>
          <w:noProof/>
        </w:rPr>
      </w:pPr>
    </w:p>
    <w:p w14:paraId="0F273232" w14:textId="77777777" w:rsidR="001812D7" w:rsidRDefault="001812D7" w:rsidP="004D00FD"/>
    <w:p w14:paraId="67CF95DA" w14:textId="7C876D51" w:rsidR="00227EB6" w:rsidRDefault="000D2846" w:rsidP="004D00FD">
      <w:r w:rsidRPr="0046773B">
        <w:rPr>
          <w:b/>
          <w:bCs/>
        </w:rPr>
        <w:t>Bước 6</w:t>
      </w:r>
      <w:r>
        <w:t xml:space="preserve">: </w:t>
      </w:r>
      <w:r w:rsidR="001812D7">
        <w:t xml:space="preserve">Thực hiện đổi password và có Login name </w:t>
      </w:r>
      <w:r w:rsidR="001812D7" w:rsidRPr="001812D7">
        <w:rPr>
          <w:b/>
          <w:bCs/>
        </w:rPr>
        <w:t>sa</w:t>
      </w:r>
      <w:r w:rsidR="001812D7">
        <w:t xml:space="preserve"> (nếu không thích có thể giữ nguyên). </w:t>
      </w:r>
      <w:r w:rsidR="00227EB6">
        <w:t xml:space="preserve"> Sau đó phần password có các chế độ</w:t>
      </w:r>
      <w:r w:rsidR="00D76AED">
        <w:t xml:space="preserve"> tùy chọn</w:t>
      </w:r>
      <w:r w:rsidR="00227EB6">
        <w:t>:</w:t>
      </w:r>
    </w:p>
    <w:p w14:paraId="02C03C5C" w14:textId="77777777" w:rsidR="00D76AED" w:rsidRDefault="00D76AED" w:rsidP="00D76AED">
      <w:pPr>
        <w:rPr>
          <w:rFonts w:cs="Times New Roman"/>
          <w:color w:val="222B45"/>
          <w:szCs w:val="26"/>
          <w:shd w:val="clear" w:color="auto" w:fill="FFFFFF"/>
        </w:rPr>
      </w:pPr>
      <w:r w:rsidRPr="00D76AED">
        <w:rPr>
          <w:rFonts w:cs="Times New Roman"/>
          <w:b/>
          <w:bCs/>
          <w:color w:val="222B45"/>
          <w:szCs w:val="26"/>
          <w:shd w:val="clear" w:color="auto" w:fill="FFFFFF"/>
        </w:rPr>
        <w:t>Enforce password policy</w:t>
      </w:r>
      <w:r w:rsidRPr="00D76AED">
        <w:rPr>
          <w:rFonts w:cs="Times New Roman"/>
          <w:color w:val="222B45"/>
          <w:szCs w:val="26"/>
          <w:shd w:val="clear" w:color="auto" w:fill="FFFFFF"/>
        </w:rPr>
        <w:t xml:space="preserve">: </w:t>
      </w:r>
      <w:r w:rsidRPr="00D76AED">
        <w:rPr>
          <w:rFonts w:cs="Times New Roman"/>
          <w:color w:val="000000" w:themeColor="text1"/>
          <w:szCs w:val="26"/>
          <w:shd w:val="clear" w:color="auto" w:fill="FFFFFF"/>
        </w:rPr>
        <w:t>Yêu cầu đặt Password đầy đủ các ký tự vừa ký tự đặc biệt, text, số</w:t>
      </w:r>
      <w:r w:rsidRPr="00D76AED">
        <w:rPr>
          <w:rFonts w:cs="Times New Roman"/>
          <w:color w:val="000000" w:themeColor="text1"/>
          <w:szCs w:val="26"/>
        </w:rPr>
        <w:br/>
      </w:r>
      <w:r w:rsidRPr="00D76AED">
        <w:rPr>
          <w:rFonts w:cs="Times New Roman"/>
          <w:b/>
          <w:bCs/>
          <w:color w:val="222B45"/>
          <w:szCs w:val="26"/>
          <w:shd w:val="clear" w:color="auto" w:fill="FFFFFF"/>
        </w:rPr>
        <w:t>Enforce password expiration</w:t>
      </w:r>
      <w:r w:rsidRPr="00D76AED">
        <w:rPr>
          <w:rFonts w:cs="Times New Roman"/>
          <w:color w:val="222B45"/>
          <w:szCs w:val="26"/>
          <w:shd w:val="clear" w:color="auto" w:fill="FFFFFF"/>
        </w:rPr>
        <w:t xml:space="preserve">: </w:t>
      </w:r>
      <w:r w:rsidRPr="00D76AED">
        <w:rPr>
          <w:rFonts w:cs="Times New Roman"/>
          <w:color w:val="000000" w:themeColor="text1"/>
          <w:szCs w:val="26"/>
          <w:shd w:val="clear" w:color="auto" w:fill="FFFFFF"/>
        </w:rPr>
        <w:t>Cho phép Password sẽ hết hạn trong vòng 42 ngày</w:t>
      </w:r>
    </w:p>
    <w:p w14:paraId="2EA52727" w14:textId="2837E105" w:rsidR="00227EB6" w:rsidRPr="00D76AED" w:rsidRDefault="00D76AED" w:rsidP="00D76AED">
      <w:pPr>
        <w:rPr>
          <w:rFonts w:cs="Times New Roman"/>
          <w:color w:val="000000" w:themeColor="text1"/>
        </w:rPr>
      </w:pPr>
      <w:r w:rsidRPr="00D76AED">
        <w:rPr>
          <w:rFonts w:cs="Times New Roman"/>
          <w:b/>
          <w:bCs/>
          <w:color w:val="222B45"/>
          <w:szCs w:val="26"/>
          <w:shd w:val="clear" w:color="auto" w:fill="FFFFFF"/>
        </w:rPr>
        <w:t>User must change password at next login</w:t>
      </w:r>
      <w:r w:rsidRPr="00D76AED">
        <w:rPr>
          <w:rFonts w:cs="Times New Roman"/>
          <w:color w:val="222B45"/>
          <w:szCs w:val="26"/>
          <w:shd w:val="clear" w:color="auto" w:fill="FFFFFF"/>
        </w:rPr>
        <w:t xml:space="preserve">: </w:t>
      </w:r>
      <w:r w:rsidRPr="00D76AED">
        <w:rPr>
          <w:rFonts w:cs="Times New Roman"/>
          <w:color w:val="000000" w:themeColor="text1"/>
          <w:szCs w:val="26"/>
          <w:shd w:val="clear" w:color="auto" w:fill="FFFFFF"/>
        </w:rPr>
        <w:t>Yêu cầu người dùng đăng nhập lần đầu tiên phải đổi password.</w:t>
      </w:r>
    </w:p>
    <w:p w14:paraId="0E93F3A3" w14:textId="2403068C" w:rsidR="000D2846" w:rsidRDefault="000D2846" w:rsidP="004D00FD"/>
    <w:p w14:paraId="231EDF56" w14:textId="48B94177" w:rsidR="00D76AED" w:rsidRDefault="00D76AED" w:rsidP="004D00FD"/>
    <w:p w14:paraId="0611519E" w14:textId="6174D6A4" w:rsidR="00D76AED" w:rsidRDefault="00D76AED" w:rsidP="004D00FD"/>
    <w:p w14:paraId="5A5B2CEA" w14:textId="76D6F6F4" w:rsidR="00D76AED" w:rsidRDefault="00D76AED" w:rsidP="004D00FD"/>
    <w:p w14:paraId="2FCCE8B3" w14:textId="6307F0D2" w:rsidR="00D76AED" w:rsidRDefault="00D76AED" w:rsidP="004D00FD"/>
    <w:p w14:paraId="42AE814E" w14:textId="3BA35F15" w:rsidR="00D76AED" w:rsidRDefault="00D76AED" w:rsidP="004D00FD"/>
    <w:p w14:paraId="058388FE" w14:textId="222B1C04" w:rsidR="00D76AED" w:rsidRDefault="00D76AED" w:rsidP="004D00FD"/>
    <w:p w14:paraId="6ADE9194" w14:textId="7783C995" w:rsidR="00D76AED" w:rsidRDefault="00D76AED" w:rsidP="004D00FD"/>
    <w:p w14:paraId="15D94BD9" w14:textId="02BAD5A8" w:rsidR="00D76AED" w:rsidRDefault="0091576A" w:rsidP="004D00FD">
      <w:r>
        <w:rPr>
          <w:noProof/>
        </w:rPr>
        <w:lastRenderedPageBreak/>
        <w:drawing>
          <wp:anchor distT="0" distB="0" distL="114300" distR="114300" simplePos="0" relativeHeight="251751424" behindDoc="1" locked="0" layoutInCell="1" allowOverlap="1" wp14:anchorId="54A34BB2" wp14:editId="3016EDE4">
            <wp:simplePos x="0" y="0"/>
            <wp:positionH relativeFrom="column">
              <wp:posOffset>0</wp:posOffset>
            </wp:positionH>
            <wp:positionV relativeFrom="paragraph">
              <wp:posOffset>3810</wp:posOffset>
            </wp:positionV>
            <wp:extent cx="5943600" cy="334137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A5ADD2A" w14:textId="4AE367A7" w:rsidR="00D76AED" w:rsidRDefault="00D76AED" w:rsidP="004D00FD"/>
    <w:p w14:paraId="110C51E1" w14:textId="20ADE0E8" w:rsidR="00D76AED" w:rsidRDefault="00D76AED" w:rsidP="004D00FD"/>
    <w:p w14:paraId="4999F8A6" w14:textId="32E4E660" w:rsidR="00D76AED" w:rsidRDefault="00D76AED" w:rsidP="004D00FD"/>
    <w:p w14:paraId="1266C433" w14:textId="0B818B68" w:rsidR="00D76AED" w:rsidRDefault="00D76AED" w:rsidP="004D00FD"/>
    <w:p w14:paraId="03CDD513" w14:textId="0A73E78A" w:rsidR="00D76AED" w:rsidRDefault="00D76AED" w:rsidP="004D00FD"/>
    <w:p w14:paraId="1B863E00" w14:textId="08054791" w:rsidR="00D76AED" w:rsidRDefault="00D76AED" w:rsidP="004D00FD"/>
    <w:p w14:paraId="4D9736AE" w14:textId="3D19831C" w:rsidR="00D76AED" w:rsidRDefault="00D76AED" w:rsidP="004D00FD"/>
    <w:p w14:paraId="16C7911B" w14:textId="01167AAD" w:rsidR="00D76AED" w:rsidRDefault="00D76AED" w:rsidP="004D00FD"/>
    <w:p w14:paraId="566CE55C" w14:textId="2AA7E233" w:rsidR="00D76AED" w:rsidRDefault="00D76AED" w:rsidP="004D00FD"/>
    <w:p w14:paraId="059D936D" w14:textId="092D685C" w:rsidR="00D76AED" w:rsidRDefault="00D76AED" w:rsidP="004D00FD"/>
    <w:p w14:paraId="70D7B8F9" w14:textId="77777777" w:rsidR="00D76AED" w:rsidRDefault="00D76AED" w:rsidP="004D00FD"/>
    <w:p w14:paraId="7F65D3A8" w14:textId="6C60D8CE" w:rsidR="009D7057" w:rsidRDefault="001812D7" w:rsidP="004D00FD">
      <w:r>
        <w:t xml:space="preserve">Nếu trong </w:t>
      </w:r>
      <w:r w:rsidRPr="001812D7">
        <w:rPr>
          <w:b/>
          <w:bCs/>
        </w:rPr>
        <w:t>Bước 5</w:t>
      </w:r>
      <w:r>
        <w:t xml:space="preserve"> chọn </w:t>
      </w:r>
      <w:r w:rsidRPr="001812D7">
        <w:rPr>
          <w:b/>
          <w:bCs/>
        </w:rPr>
        <w:t>Security</w:t>
      </w:r>
      <w:r>
        <w:t xml:space="preserve"> =&gt; </w:t>
      </w:r>
      <w:r w:rsidRPr="001812D7">
        <w:rPr>
          <w:b/>
          <w:bCs/>
        </w:rPr>
        <w:t>Logins</w:t>
      </w:r>
      <w:r>
        <w:t xml:space="preserve"> =&gt; </w:t>
      </w:r>
      <w:r w:rsidRPr="001812D7">
        <w:rPr>
          <w:b/>
          <w:bCs/>
        </w:rPr>
        <w:t>New Login</w:t>
      </w:r>
      <w:r>
        <w:rPr>
          <w:b/>
          <w:bCs/>
        </w:rPr>
        <w:t xml:space="preserve"> </w:t>
      </w:r>
      <w:r>
        <w:t xml:space="preserve">thì đặt </w:t>
      </w:r>
      <w:r w:rsidRPr="001812D7">
        <w:rPr>
          <w:b/>
          <w:bCs/>
        </w:rPr>
        <w:t>Login name</w:t>
      </w:r>
      <w:r>
        <w:t xml:space="preserve"> và </w:t>
      </w:r>
      <w:r w:rsidRPr="001812D7">
        <w:rPr>
          <w:b/>
          <w:bCs/>
        </w:rPr>
        <w:t>password</w:t>
      </w:r>
      <w:r>
        <w:t xml:space="preserve"> mới</w:t>
      </w:r>
      <w:r w:rsidR="00D76AED">
        <w:t>.</w:t>
      </w:r>
    </w:p>
    <w:p w14:paraId="6FD9139F" w14:textId="2411934C" w:rsidR="00227EB6" w:rsidRDefault="0091576A" w:rsidP="004D00FD">
      <w:r>
        <w:rPr>
          <w:noProof/>
        </w:rPr>
        <w:drawing>
          <wp:anchor distT="0" distB="0" distL="114300" distR="114300" simplePos="0" relativeHeight="251752448" behindDoc="1" locked="0" layoutInCell="1" allowOverlap="1" wp14:anchorId="514C984F" wp14:editId="0F085AF8">
            <wp:simplePos x="0" y="0"/>
            <wp:positionH relativeFrom="column">
              <wp:posOffset>0</wp:posOffset>
            </wp:positionH>
            <wp:positionV relativeFrom="paragraph">
              <wp:posOffset>-3810</wp:posOffset>
            </wp:positionV>
            <wp:extent cx="5943600" cy="334137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DA98684" w14:textId="7588D176" w:rsidR="00227EB6" w:rsidRDefault="00227EB6" w:rsidP="004D00FD"/>
    <w:p w14:paraId="49AEF386" w14:textId="6692B79F" w:rsidR="00227EB6" w:rsidRDefault="00227EB6" w:rsidP="004D00FD"/>
    <w:p w14:paraId="27B0DDB3" w14:textId="0AC62CC9" w:rsidR="00227EB6" w:rsidRDefault="00227EB6" w:rsidP="004D00FD"/>
    <w:p w14:paraId="7B34A22E" w14:textId="7C7FA12B" w:rsidR="00227EB6" w:rsidRDefault="00227EB6" w:rsidP="004D00FD"/>
    <w:p w14:paraId="5B4027FA" w14:textId="4892253F" w:rsidR="00227EB6" w:rsidRDefault="00227EB6" w:rsidP="004D00FD"/>
    <w:p w14:paraId="127C1148" w14:textId="44F059AD" w:rsidR="00227EB6" w:rsidRDefault="00227EB6" w:rsidP="004D00FD"/>
    <w:p w14:paraId="3AB8F472" w14:textId="0E9920DA" w:rsidR="00227EB6" w:rsidRDefault="00227EB6" w:rsidP="004D00FD"/>
    <w:p w14:paraId="1972DA4C" w14:textId="43D52D5B" w:rsidR="00227EB6" w:rsidRDefault="00227EB6" w:rsidP="004D00FD"/>
    <w:p w14:paraId="742E2D95" w14:textId="071C12DE" w:rsidR="00227EB6" w:rsidRDefault="00227EB6" w:rsidP="004D00FD"/>
    <w:p w14:paraId="14E1EA15" w14:textId="54DE74F9" w:rsidR="00227EB6" w:rsidRDefault="00227EB6" w:rsidP="004D00FD"/>
    <w:p w14:paraId="13056020" w14:textId="458A15B9" w:rsidR="00227EB6" w:rsidRDefault="00227EB6" w:rsidP="004D00FD"/>
    <w:p w14:paraId="5D7031B9" w14:textId="09B015CA" w:rsidR="00227EB6" w:rsidRDefault="00227EB6" w:rsidP="004D00FD"/>
    <w:p w14:paraId="2D5DE22A" w14:textId="77777777" w:rsidR="00D76AED" w:rsidRDefault="00D76AED" w:rsidP="00D76AED">
      <w:r w:rsidRPr="0046773B">
        <w:rPr>
          <w:b/>
          <w:bCs/>
        </w:rPr>
        <w:lastRenderedPageBreak/>
        <w:t>Bước 7</w:t>
      </w:r>
      <w:r>
        <w:t>: Vào phần</w:t>
      </w:r>
      <w:r w:rsidRPr="00D76AED">
        <w:rPr>
          <w:b/>
          <w:bCs/>
        </w:rPr>
        <w:t xml:space="preserve"> Satus</w:t>
      </w:r>
      <w:r>
        <w:rPr>
          <w:b/>
          <w:bCs/>
        </w:rPr>
        <w:t xml:space="preserve"> </w:t>
      </w:r>
      <w:r>
        <w:t xml:space="preserve">và chọn  </w:t>
      </w:r>
      <w:r>
        <w:rPr>
          <w:noProof/>
        </w:rPr>
        <w:drawing>
          <wp:anchor distT="0" distB="0" distL="114300" distR="114300" simplePos="0" relativeHeight="251734016" behindDoc="1" locked="0" layoutInCell="1" allowOverlap="1" wp14:anchorId="6D0360CB" wp14:editId="7CFCC6C4">
            <wp:simplePos x="0" y="0"/>
            <wp:positionH relativeFrom="column">
              <wp:posOffset>2275205</wp:posOffset>
            </wp:positionH>
            <wp:positionV relativeFrom="paragraph">
              <wp:posOffset>4445</wp:posOffset>
            </wp:positionV>
            <wp:extent cx="971550" cy="409575"/>
            <wp:effectExtent l="0" t="0" r="0"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971550" cy="409575"/>
                    </a:xfrm>
                    <a:prstGeom prst="rect">
                      <a:avLst/>
                    </a:prstGeom>
                  </pic:spPr>
                </pic:pic>
              </a:graphicData>
            </a:graphic>
          </wp:anchor>
        </w:drawing>
      </w:r>
      <w:r>
        <w:t xml:space="preserve">                        </w:t>
      </w:r>
      <w:r>
        <w:rPr>
          <w:b/>
          <w:bCs/>
        </w:rPr>
        <w:t xml:space="preserve"> </w:t>
      </w:r>
      <w:r>
        <w:t xml:space="preserve">để các Login name và password vừa </w:t>
      </w:r>
    </w:p>
    <w:p w14:paraId="34682FBC" w14:textId="387CF8B4" w:rsidR="00D76AED" w:rsidRDefault="00D76AED" w:rsidP="00D76AED">
      <w:r>
        <w:t xml:space="preserve">tạo có thể đăng nhập </w:t>
      </w:r>
    </w:p>
    <w:p w14:paraId="3190E30F" w14:textId="21AFCADE" w:rsidR="00D76AED" w:rsidRDefault="0091576A" w:rsidP="00D76AED">
      <w:r>
        <w:rPr>
          <w:noProof/>
        </w:rPr>
        <w:drawing>
          <wp:anchor distT="0" distB="0" distL="114300" distR="114300" simplePos="0" relativeHeight="251753472" behindDoc="1" locked="0" layoutInCell="1" allowOverlap="1" wp14:anchorId="70066F41" wp14:editId="4CFE1220">
            <wp:simplePos x="0" y="0"/>
            <wp:positionH relativeFrom="column">
              <wp:posOffset>0</wp:posOffset>
            </wp:positionH>
            <wp:positionV relativeFrom="paragraph">
              <wp:posOffset>635</wp:posOffset>
            </wp:positionV>
            <wp:extent cx="5943600" cy="3341370"/>
            <wp:effectExtent l="0" t="0" r="0" b="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CF3B4EE" w14:textId="5C710DEA" w:rsidR="00D76AED" w:rsidRDefault="00D76AED" w:rsidP="00D76AED"/>
    <w:p w14:paraId="782FA2CB" w14:textId="56854F50" w:rsidR="00D76AED" w:rsidRDefault="00D76AED" w:rsidP="00D76AED"/>
    <w:p w14:paraId="53409CC8" w14:textId="70CB93FF" w:rsidR="00D76AED" w:rsidRDefault="00D76AED" w:rsidP="00D76AED"/>
    <w:p w14:paraId="4CF99AB1" w14:textId="1EB05849" w:rsidR="00D76AED" w:rsidRDefault="00D76AED" w:rsidP="00D76AED"/>
    <w:p w14:paraId="6E37B625" w14:textId="6A538A2C" w:rsidR="00D76AED" w:rsidRDefault="00D76AED" w:rsidP="00D76AED"/>
    <w:p w14:paraId="21E8A702" w14:textId="755BB637" w:rsidR="00D76AED" w:rsidRDefault="00D76AED" w:rsidP="00D76AED"/>
    <w:p w14:paraId="5A6A488D" w14:textId="3A6E2AB4" w:rsidR="00D76AED" w:rsidRDefault="00D76AED" w:rsidP="00D76AED"/>
    <w:p w14:paraId="2F69214B" w14:textId="6F2F1548" w:rsidR="00D76AED" w:rsidRDefault="00D76AED" w:rsidP="00D76AED"/>
    <w:p w14:paraId="7C505F97" w14:textId="32702E8D" w:rsidR="00D76AED" w:rsidRDefault="00D76AED" w:rsidP="00D76AED"/>
    <w:p w14:paraId="14B69318" w14:textId="3B35B837" w:rsidR="00D76AED" w:rsidRDefault="00D76AED" w:rsidP="00D76AED"/>
    <w:p w14:paraId="4CA36BB7" w14:textId="2BEBD99B" w:rsidR="00D76AED" w:rsidRDefault="00D76AED" w:rsidP="00227EB6"/>
    <w:p w14:paraId="4274DA78" w14:textId="20AC2630" w:rsidR="00227EB6" w:rsidRDefault="00227EB6" w:rsidP="00227EB6">
      <w:r>
        <w:rPr>
          <w:noProof/>
        </w:rPr>
        <w:drawing>
          <wp:anchor distT="0" distB="0" distL="114300" distR="114300" simplePos="0" relativeHeight="251728896" behindDoc="1" locked="0" layoutInCell="1" allowOverlap="1" wp14:anchorId="17EDF59A" wp14:editId="7CC4EBE1">
            <wp:simplePos x="0" y="0"/>
            <wp:positionH relativeFrom="column">
              <wp:posOffset>903487</wp:posOffset>
            </wp:positionH>
            <wp:positionV relativeFrom="paragraph">
              <wp:posOffset>16894</wp:posOffset>
            </wp:positionV>
            <wp:extent cx="771525" cy="219075"/>
            <wp:effectExtent l="0" t="0" r="9525" b="952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71525" cy="219075"/>
                    </a:xfrm>
                    <a:prstGeom prst="rect">
                      <a:avLst/>
                    </a:prstGeom>
                  </pic:spPr>
                </pic:pic>
              </a:graphicData>
            </a:graphic>
            <wp14:sizeRelV relativeFrom="margin">
              <wp14:pctHeight>0</wp14:pctHeight>
            </wp14:sizeRelV>
          </wp:anchor>
        </w:drawing>
      </w:r>
      <w:r>
        <w:t xml:space="preserve">Sau đó chọn                      để tạo mới Login name và password cho chế độ </w:t>
      </w:r>
      <w:r w:rsidRPr="00227EB6">
        <w:rPr>
          <w:b/>
          <w:bCs/>
        </w:rPr>
        <w:t>SQL Server Authentication</w:t>
      </w:r>
      <w:r>
        <w:t xml:space="preserve"> </w:t>
      </w:r>
    </w:p>
    <w:p w14:paraId="0741B9E3" w14:textId="6FD3AD2D" w:rsidR="00B246CB" w:rsidRDefault="00B246CB" w:rsidP="00227EB6"/>
    <w:p w14:paraId="26A782CC" w14:textId="035191DF" w:rsidR="00B246CB" w:rsidRDefault="00B246CB" w:rsidP="00227EB6"/>
    <w:p w14:paraId="6B55CF9B" w14:textId="560A64F8" w:rsidR="00B246CB" w:rsidRDefault="00B246CB" w:rsidP="00227EB6"/>
    <w:p w14:paraId="67D07201" w14:textId="42B2907E" w:rsidR="00B246CB" w:rsidRDefault="00B246CB" w:rsidP="00227EB6"/>
    <w:p w14:paraId="575DFC7A" w14:textId="4BABB1D5" w:rsidR="00B246CB" w:rsidRDefault="00B246CB" w:rsidP="00227EB6"/>
    <w:p w14:paraId="14D2063B" w14:textId="5845D4B5" w:rsidR="00B246CB" w:rsidRDefault="00B246CB" w:rsidP="00227EB6"/>
    <w:p w14:paraId="09FE0457" w14:textId="70F93640" w:rsidR="00B246CB" w:rsidRDefault="00B246CB" w:rsidP="00227EB6"/>
    <w:p w14:paraId="23A31B61" w14:textId="435E21E5" w:rsidR="00B246CB" w:rsidRDefault="00B246CB" w:rsidP="00227EB6"/>
    <w:p w14:paraId="0D4716E0" w14:textId="7B454A31" w:rsidR="00B246CB" w:rsidRDefault="00B246CB" w:rsidP="00227EB6"/>
    <w:p w14:paraId="2C3C2A32" w14:textId="1B2B8553" w:rsidR="00B246CB" w:rsidRDefault="00B246CB" w:rsidP="00227EB6"/>
    <w:p w14:paraId="6FA68DBA" w14:textId="63980AD6" w:rsidR="00B246CB" w:rsidRDefault="00B246CB" w:rsidP="00227EB6"/>
    <w:p w14:paraId="5AE48DBB" w14:textId="1032F9C8" w:rsidR="00B246CB" w:rsidRDefault="00B246CB" w:rsidP="00227EB6">
      <w:r w:rsidRPr="0046773B">
        <w:rPr>
          <w:b/>
          <w:bCs/>
        </w:rPr>
        <w:lastRenderedPageBreak/>
        <w:t>Bước 8</w:t>
      </w:r>
      <w:r>
        <w:t>: Sau đó restart lại service của SQL Server</w:t>
      </w:r>
      <w:r w:rsidR="0091576A">
        <w:t xml:space="preserve"> (và refresh cả </w:t>
      </w:r>
      <w:r w:rsidR="0091576A" w:rsidRPr="0091576A">
        <w:rPr>
          <w:b/>
          <w:bCs/>
        </w:rPr>
        <w:t>Logins</w:t>
      </w:r>
      <w:r w:rsidR="0091576A">
        <w:t>)</w:t>
      </w:r>
    </w:p>
    <w:p w14:paraId="6735D37B" w14:textId="16552CD6" w:rsidR="00B246CB" w:rsidRDefault="0091576A" w:rsidP="00227EB6">
      <w:r>
        <w:rPr>
          <w:noProof/>
        </w:rPr>
        <w:drawing>
          <wp:anchor distT="0" distB="0" distL="114300" distR="114300" simplePos="0" relativeHeight="251754496" behindDoc="1" locked="0" layoutInCell="1" allowOverlap="1" wp14:anchorId="5CA5D440" wp14:editId="21799708">
            <wp:simplePos x="0" y="0"/>
            <wp:positionH relativeFrom="column">
              <wp:posOffset>0</wp:posOffset>
            </wp:positionH>
            <wp:positionV relativeFrom="paragraph">
              <wp:posOffset>1905</wp:posOffset>
            </wp:positionV>
            <wp:extent cx="5943600" cy="334137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7E49999" w14:textId="07E555AE" w:rsidR="00B246CB" w:rsidRDefault="00B246CB" w:rsidP="00227EB6"/>
    <w:p w14:paraId="0414B88D" w14:textId="29F89F83" w:rsidR="00B246CB" w:rsidRDefault="00B246CB" w:rsidP="00227EB6"/>
    <w:p w14:paraId="420C3776" w14:textId="69B87FA8" w:rsidR="00B246CB" w:rsidRDefault="00B246CB" w:rsidP="00227EB6"/>
    <w:p w14:paraId="66064F68" w14:textId="1B2140E5" w:rsidR="00B246CB" w:rsidRDefault="00B246CB" w:rsidP="00227EB6"/>
    <w:p w14:paraId="65C34B2F" w14:textId="10283A8B" w:rsidR="00B246CB" w:rsidRDefault="00B246CB" w:rsidP="00227EB6"/>
    <w:p w14:paraId="725AB29F" w14:textId="1C836C95" w:rsidR="00B246CB" w:rsidRDefault="00B246CB" w:rsidP="00227EB6"/>
    <w:p w14:paraId="78E95C7A" w14:textId="2B8DB80C" w:rsidR="00B246CB" w:rsidRDefault="00B246CB" w:rsidP="00227EB6"/>
    <w:p w14:paraId="76DA646C" w14:textId="334B68B0" w:rsidR="00B246CB" w:rsidRDefault="00B246CB" w:rsidP="00227EB6"/>
    <w:p w14:paraId="6EFBFFAD" w14:textId="548C8496" w:rsidR="00B246CB" w:rsidRDefault="00B246CB" w:rsidP="00227EB6"/>
    <w:p w14:paraId="2DC74855" w14:textId="512EB68D" w:rsidR="00B246CB" w:rsidRDefault="00B246CB" w:rsidP="00227EB6"/>
    <w:p w14:paraId="5B408F17" w14:textId="77777777" w:rsidR="00B246CB" w:rsidRDefault="00B246CB" w:rsidP="00227EB6"/>
    <w:p w14:paraId="098EDD1A" w14:textId="12D78D31" w:rsidR="00D76AED" w:rsidRDefault="0091576A" w:rsidP="00227EB6">
      <w:r>
        <w:rPr>
          <w:noProof/>
        </w:rPr>
        <w:drawing>
          <wp:anchor distT="0" distB="0" distL="114300" distR="114300" simplePos="0" relativeHeight="251755520" behindDoc="1" locked="0" layoutInCell="1" allowOverlap="1" wp14:anchorId="72504C97" wp14:editId="3235848D">
            <wp:simplePos x="0" y="0"/>
            <wp:positionH relativeFrom="column">
              <wp:posOffset>0</wp:posOffset>
            </wp:positionH>
            <wp:positionV relativeFrom="paragraph">
              <wp:posOffset>1270</wp:posOffset>
            </wp:positionV>
            <wp:extent cx="5943600" cy="3351530"/>
            <wp:effectExtent l="0" t="0" r="0" b="127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351530"/>
                    </a:xfrm>
                    <a:prstGeom prst="rect">
                      <a:avLst/>
                    </a:prstGeom>
                  </pic:spPr>
                </pic:pic>
              </a:graphicData>
            </a:graphic>
          </wp:anchor>
        </w:drawing>
      </w:r>
    </w:p>
    <w:p w14:paraId="43C5B049" w14:textId="1208C274" w:rsidR="00D76AED" w:rsidRDefault="00D76AED" w:rsidP="00227EB6"/>
    <w:p w14:paraId="75189F20" w14:textId="7F718AB0" w:rsidR="00D76AED" w:rsidRDefault="00D76AED" w:rsidP="00227EB6"/>
    <w:p w14:paraId="4FF6955F" w14:textId="4E5C5332" w:rsidR="00D76AED" w:rsidRDefault="00D76AED" w:rsidP="00227EB6"/>
    <w:p w14:paraId="783EAFF6" w14:textId="4DC889D5" w:rsidR="00D76AED" w:rsidRDefault="00D76AED" w:rsidP="00227EB6"/>
    <w:p w14:paraId="2167A62B" w14:textId="53D4A104" w:rsidR="00D76AED" w:rsidRDefault="00D76AED" w:rsidP="00227EB6"/>
    <w:p w14:paraId="6657CAE0" w14:textId="3296EE58" w:rsidR="00D76AED" w:rsidRDefault="00D76AED" w:rsidP="00227EB6"/>
    <w:p w14:paraId="43FCB973" w14:textId="5901C923" w:rsidR="00D76AED" w:rsidRDefault="00D76AED" w:rsidP="00227EB6"/>
    <w:p w14:paraId="67ED8FAF" w14:textId="1FAE0B49" w:rsidR="00D76AED" w:rsidRDefault="00D76AED" w:rsidP="00227EB6"/>
    <w:p w14:paraId="72F3B9C5" w14:textId="5E030C71" w:rsidR="00D76AED" w:rsidRDefault="00D76AED" w:rsidP="00227EB6"/>
    <w:p w14:paraId="01548901" w14:textId="298A9A7F" w:rsidR="00D76AED" w:rsidRDefault="00D76AED" w:rsidP="00227EB6"/>
    <w:p w14:paraId="02BD8DD8" w14:textId="00CA522E" w:rsidR="00D76AED" w:rsidRDefault="00D76AED" w:rsidP="00227EB6"/>
    <w:p w14:paraId="3314CA43" w14:textId="0A74162E" w:rsidR="00D76AED" w:rsidRDefault="00D76AED" w:rsidP="00227EB6"/>
    <w:p w14:paraId="2C9DC5F3" w14:textId="77777777" w:rsidR="00B246CB" w:rsidRDefault="00B246CB" w:rsidP="00227EB6">
      <w:pPr>
        <w:rPr>
          <w:b/>
          <w:bCs/>
        </w:rPr>
      </w:pPr>
    </w:p>
    <w:p w14:paraId="645557BF" w14:textId="63AE3114" w:rsidR="00227EB6" w:rsidRDefault="00227EB6" w:rsidP="00227EB6">
      <w:pPr>
        <w:rPr>
          <w:b/>
          <w:bCs/>
        </w:rPr>
      </w:pPr>
      <w:r w:rsidRPr="00227EB6">
        <w:rPr>
          <w:b/>
          <w:bCs/>
        </w:rPr>
        <w:lastRenderedPageBreak/>
        <w:t xml:space="preserve">Kết quả kết nối: </w:t>
      </w:r>
    </w:p>
    <w:p w14:paraId="6EEEC401" w14:textId="39105E5F" w:rsidR="00227EB6" w:rsidRPr="00227EB6" w:rsidRDefault="00227EB6" w:rsidP="00227EB6">
      <w:pPr>
        <w:pStyle w:val="ListParagraph"/>
        <w:numPr>
          <w:ilvl w:val="0"/>
          <w:numId w:val="33"/>
        </w:numPr>
        <w:rPr>
          <w:b/>
          <w:bCs/>
        </w:rPr>
      </w:pPr>
      <w:r>
        <w:t xml:space="preserve">Với </w:t>
      </w:r>
      <w:r w:rsidRPr="00227EB6">
        <w:rPr>
          <w:b/>
          <w:bCs/>
        </w:rPr>
        <w:t>Login name</w:t>
      </w:r>
      <w:r>
        <w:rPr>
          <w:b/>
          <w:bCs/>
        </w:rPr>
        <w:t xml:space="preserve"> </w:t>
      </w:r>
      <w:r>
        <w:t>là “sa” :</w:t>
      </w:r>
    </w:p>
    <w:p w14:paraId="46D08D9A" w14:textId="26864EDC" w:rsidR="00227EB6" w:rsidRDefault="0091576A" w:rsidP="00227EB6">
      <w:pPr>
        <w:rPr>
          <w:b/>
          <w:bCs/>
        </w:rPr>
      </w:pPr>
      <w:r>
        <w:rPr>
          <w:noProof/>
        </w:rPr>
        <w:drawing>
          <wp:anchor distT="0" distB="0" distL="114300" distR="114300" simplePos="0" relativeHeight="251756544" behindDoc="1" locked="0" layoutInCell="1" allowOverlap="1" wp14:anchorId="098C1901" wp14:editId="37F98C53">
            <wp:simplePos x="0" y="0"/>
            <wp:positionH relativeFrom="column">
              <wp:posOffset>0</wp:posOffset>
            </wp:positionH>
            <wp:positionV relativeFrom="paragraph">
              <wp:posOffset>635</wp:posOffset>
            </wp:positionV>
            <wp:extent cx="5943600" cy="334137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E7C3E96" w14:textId="67E0C8C6" w:rsidR="00227EB6" w:rsidRDefault="00227EB6" w:rsidP="00227EB6">
      <w:pPr>
        <w:rPr>
          <w:b/>
          <w:bCs/>
        </w:rPr>
      </w:pPr>
    </w:p>
    <w:p w14:paraId="0825CB12" w14:textId="44BA9CF8" w:rsidR="00227EB6" w:rsidRDefault="00227EB6" w:rsidP="00227EB6">
      <w:pPr>
        <w:rPr>
          <w:b/>
          <w:bCs/>
        </w:rPr>
      </w:pPr>
    </w:p>
    <w:p w14:paraId="7A3DDD28" w14:textId="75264A2E" w:rsidR="00227EB6" w:rsidRDefault="00227EB6" w:rsidP="00227EB6">
      <w:pPr>
        <w:rPr>
          <w:b/>
          <w:bCs/>
        </w:rPr>
      </w:pPr>
    </w:p>
    <w:p w14:paraId="4B9E9321" w14:textId="52508B79" w:rsidR="00227EB6" w:rsidRDefault="00227EB6" w:rsidP="00227EB6">
      <w:pPr>
        <w:rPr>
          <w:b/>
          <w:bCs/>
        </w:rPr>
      </w:pPr>
    </w:p>
    <w:p w14:paraId="36F57C59" w14:textId="445EFF5E" w:rsidR="00227EB6" w:rsidRDefault="00227EB6" w:rsidP="00227EB6">
      <w:pPr>
        <w:rPr>
          <w:b/>
          <w:bCs/>
        </w:rPr>
      </w:pPr>
    </w:p>
    <w:p w14:paraId="3CDEE2B8" w14:textId="140B6D32" w:rsidR="00227EB6" w:rsidRDefault="00227EB6" w:rsidP="00227EB6">
      <w:pPr>
        <w:rPr>
          <w:b/>
          <w:bCs/>
        </w:rPr>
      </w:pPr>
    </w:p>
    <w:p w14:paraId="6DC93AFB" w14:textId="0BE9DA0B" w:rsidR="00227EB6" w:rsidRDefault="00227EB6" w:rsidP="00227EB6">
      <w:pPr>
        <w:rPr>
          <w:b/>
          <w:bCs/>
        </w:rPr>
      </w:pPr>
    </w:p>
    <w:p w14:paraId="06B490B3" w14:textId="218506EA" w:rsidR="00227EB6" w:rsidRDefault="00227EB6" w:rsidP="00227EB6">
      <w:pPr>
        <w:rPr>
          <w:b/>
          <w:bCs/>
        </w:rPr>
      </w:pPr>
    </w:p>
    <w:p w14:paraId="5AF027F4" w14:textId="76B27987" w:rsidR="00227EB6" w:rsidRPr="00227EB6" w:rsidRDefault="00227EB6" w:rsidP="00227EB6">
      <w:pPr>
        <w:rPr>
          <w:b/>
          <w:bCs/>
        </w:rPr>
      </w:pPr>
    </w:p>
    <w:p w14:paraId="5370FAE8" w14:textId="4A443EFC" w:rsidR="00227EB6" w:rsidRPr="00227EB6" w:rsidRDefault="00227EB6" w:rsidP="00227EB6">
      <w:pPr>
        <w:pStyle w:val="ListParagraph"/>
        <w:rPr>
          <w:b/>
          <w:bCs/>
        </w:rPr>
      </w:pPr>
    </w:p>
    <w:p w14:paraId="113010AE" w14:textId="2E4389D7" w:rsidR="00227EB6" w:rsidRDefault="00227EB6" w:rsidP="004D00FD"/>
    <w:p w14:paraId="155786AD" w14:textId="700BD4B2" w:rsidR="00B246CB" w:rsidRDefault="0091576A" w:rsidP="004D00FD">
      <w:r>
        <w:rPr>
          <w:noProof/>
        </w:rPr>
        <w:drawing>
          <wp:anchor distT="0" distB="0" distL="114300" distR="114300" simplePos="0" relativeHeight="251757568" behindDoc="1" locked="0" layoutInCell="1" allowOverlap="1" wp14:anchorId="16E2EC37" wp14:editId="10EB9778">
            <wp:simplePos x="0" y="0"/>
            <wp:positionH relativeFrom="margin">
              <wp:align>right</wp:align>
            </wp:positionH>
            <wp:positionV relativeFrom="paragraph">
              <wp:posOffset>8890</wp:posOffset>
            </wp:positionV>
            <wp:extent cx="5943600" cy="3341370"/>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7C0378A" w14:textId="741F4EE5" w:rsidR="00B246CB" w:rsidRDefault="00B246CB" w:rsidP="004D00FD"/>
    <w:p w14:paraId="70229602" w14:textId="79E1BD70" w:rsidR="00B246CB" w:rsidRDefault="00B246CB" w:rsidP="004D00FD"/>
    <w:p w14:paraId="642D757C" w14:textId="3F01035E" w:rsidR="00B246CB" w:rsidRDefault="00B246CB" w:rsidP="004D00FD"/>
    <w:p w14:paraId="24EB0784" w14:textId="678C08AD" w:rsidR="00B246CB" w:rsidRDefault="00B246CB" w:rsidP="004D00FD"/>
    <w:p w14:paraId="0235B7C2" w14:textId="61D737F6" w:rsidR="00B246CB" w:rsidRDefault="00B246CB" w:rsidP="004D00FD"/>
    <w:p w14:paraId="188AB1D6" w14:textId="1BD52494" w:rsidR="00B246CB" w:rsidRDefault="00B246CB" w:rsidP="004D00FD"/>
    <w:p w14:paraId="5AE90054" w14:textId="37BE8A0E" w:rsidR="00B246CB" w:rsidRDefault="00B246CB" w:rsidP="004D00FD"/>
    <w:p w14:paraId="23C31860" w14:textId="0E8AD3D3" w:rsidR="00B246CB" w:rsidRDefault="00B246CB" w:rsidP="004D00FD"/>
    <w:p w14:paraId="7EECFAEC" w14:textId="6463358E" w:rsidR="00B246CB" w:rsidRDefault="00B246CB" w:rsidP="004D00FD"/>
    <w:p w14:paraId="4D0A724F" w14:textId="24D025DB" w:rsidR="00B246CB" w:rsidRDefault="00B246CB" w:rsidP="004D00FD"/>
    <w:p w14:paraId="6048FE46" w14:textId="6B4FBAB7" w:rsidR="00B246CB" w:rsidRDefault="00B246CB" w:rsidP="004D00FD"/>
    <w:p w14:paraId="6CBADEE9" w14:textId="58068827" w:rsidR="00B246CB" w:rsidRDefault="00B246CB" w:rsidP="004D00FD"/>
    <w:p w14:paraId="48BC528D" w14:textId="41EA9727" w:rsidR="00B246CB" w:rsidRPr="00227EB6" w:rsidRDefault="00B246CB" w:rsidP="00B246CB">
      <w:pPr>
        <w:pStyle w:val="ListParagraph"/>
        <w:numPr>
          <w:ilvl w:val="0"/>
          <w:numId w:val="33"/>
        </w:numPr>
        <w:rPr>
          <w:b/>
          <w:bCs/>
        </w:rPr>
      </w:pPr>
      <w:r>
        <w:lastRenderedPageBreak/>
        <w:t xml:space="preserve">Với </w:t>
      </w:r>
      <w:r w:rsidRPr="00227EB6">
        <w:rPr>
          <w:b/>
          <w:bCs/>
        </w:rPr>
        <w:t>Login name</w:t>
      </w:r>
      <w:r>
        <w:rPr>
          <w:b/>
          <w:bCs/>
        </w:rPr>
        <w:t xml:space="preserve"> </w:t>
      </w:r>
      <w:r>
        <w:t>là “newuser” :</w:t>
      </w:r>
    </w:p>
    <w:p w14:paraId="0DA23596" w14:textId="5FB591BA" w:rsidR="00B246CB" w:rsidRDefault="0091576A" w:rsidP="00B246CB">
      <w:pPr>
        <w:ind w:left="360"/>
      </w:pPr>
      <w:r>
        <w:rPr>
          <w:noProof/>
        </w:rPr>
        <w:drawing>
          <wp:anchor distT="0" distB="0" distL="114300" distR="114300" simplePos="0" relativeHeight="251758592" behindDoc="1" locked="0" layoutInCell="1" allowOverlap="1" wp14:anchorId="2E62CFEF" wp14:editId="2B50496A">
            <wp:simplePos x="0" y="0"/>
            <wp:positionH relativeFrom="margin">
              <wp:align>right</wp:align>
            </wp:positionH>
            <wp:positionV relativeFrom="paragraph">
              <wp:posOffset>11430</wp:posOffset>
            </wp:positionV>
            <wp:extent cx="5943600" cy="334137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E04AA36" w14:textId="04029843" w:rsidR="00B246CB" w:rsidRDefault="00B246CB" w:rsidP="004D00FD"/>
    <w:p w14:paraId="7297F01E" w14:textId="49E3AE6D" w:rsidR="00B246CB" w:rsidRDefault="00B246CB" w:rsidP="004D00FD"/>
    <w:p w14:paraId="3EA76B6E" w14:textId="37D14104" w:rsidR="00B246CB" w:rsidRDefault="00B246CB" w:rsidP="004D00FD"/>
    <w:p w14:paraId="71B7F910" w14:textId="39DAC702" w:rsidR="00B246CB" w:rsidRDefault="00B246CB" w:rsidP="004D00FD"/>
    <w:p w14:paraId="19117CA8" w14:textId="4EE80635" w:rsidR="00B246CB" w:rsidRDefault="00B246CB" w:rsidP="004D00FD"/>
    <w:p w14:paraId="3642FC8A" w14:textId="42DF1971" w:rsidR="00B246CB" w:rsidRDefault="00B246CB" w:rsidP="004D00FD"/>
    <w:p w14:paraId="03DFDFB1" w14:textId="3E954266" w:rsidR="00B246CB" w:rsidRDefault="00B246CB" w:rsidP="004D00FD"/>
    <w:p w14:paraId="7F210643" w14:textId="30FA35EC" w:rsidR="00B246CB" w:rsidRDefault="00B246CB" w:rsidP="004D00FD"/>
    <w:p w14:paraId="09F362B3" w14:textId="591E16D6" w:rsidR="00B246CB" w:rsidRDefault="00B246CB" w:rsidP="004D00FD"/>
    <w:p w14:paraId="725EF737" w14:textId="403EF344" w:rsidR="00B246CB" w:rsidRDefault="00B246CB" w:rsidP="004D00FD"/>
    <w:p w14:paraId="4A073BF6" w14:textId="1144E126" w:rsidR="00B246CB" w:rsidRDefault="00B246CB" w:rsidP="004D00FD"/>
    <w:p w14:paraId="5B451180" w14:textId="1A7E2DAC" w:rsidR="00B246CB" w:rsidRDefault="0091576A" w:rsidP="004D00FD">
      <w:r>
        <w:rPr>
          <w:noProof/>
        </w:rPr>
        <w:drawing>
          <wp:anchor distT="0" distB="0" distL="114300" distR="114300" simplePos="0" relativeHeight="251759616" behindDoc="1" locked="0" layoutInCell="1" allowOverlap="1" wp14:anchorId="5C93D6F6" wp14:editId="41034CDC">
            <wp:simplePos x="0" y="0"/>
            <wp:positionH relativeFrom="margin">
              <wp:align>right</wp:align>
            </wp:positionH>
            <wp:positionV relativeFrom="paragraph">
              <wp:posOffset>10795</wp:posOffset>
            </wp:positionV>
            <wp:extent cx="5943600" cy="334137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C0A83E9" w14:textId="0A7341A3" w:rsidR="00B246CB" w:rsidRDefault="00B246CB" w:rsidP="004D00FD"/>
    <w:p w14:paraId="02A9C257" w14:textId="459138F4" w:rsidR="00B246CB" w:rsidRDefault="00B246CB" w:rsidP="004D00FD"/>
    <w:p w14:paraId="6F42CF11" w14:textId="659BEA1C" w:rsidR="00B246CB" w:rsidRDefault="00190019" w:rsidP="004D00FD">
      <w:r>
        <w:t>s</w:t>
      </w:r>
    </w:p>
    <w:p w14:paraId="250545E9" w14:textId="5657D2EF" w:rsidR="00227EB6" w:rsidRDefault="00227EB6" w:rsidP="004D00FD"/>
    <w:p w14:paraId="02440C1F" w14:textId="0791A6F4" w:rsidR="00227EB6" w:rsidRDefault="00227EB6" w:rsidP="004D00FD"/>
    <w:p w14:paraId="79BEA021" w14:textId="2111F962" w:rsidR="00227EB6" w:rsidRDefault="00227EB6" w:rsidP="004D00FD"/>
    <w:p w14:paraId="4998E26B" w14:textId="44F8FEFD" w:rsidR="00227EB6" w:rsidRDefault="00227EB6" w:rsidP="004D00FD"/>
    <w:p w14:paraId="033E0D7E" w14:textId="7E984FF8" w:rsidR="00227EB6" w:rsidRDefault="00227EB6" w:rsidP="004D00FD"/>
    <w:p w14:paraId="3440DBF3" w14:textId="3742D79D" w:rsidR="00227EB6" w:rsidRDefault="00227EB6" w:rsidP="004D00FD"/>
    <w:p w14:paraId="1A566FD0" w14:textId="77777777" w:rsidR="00227EB6" w:rsidRDefault="00227EB6" w:rsidP="004D00FD"/>
    <w:p w14:paraId="1662A936" w14:textId="45FA7E14" w:rsidR="00227EB6" w:rsidRDefault="00227EB6" w:rsidP="004D00FD"/>
    <w:p w14:paraId="35C3B236" w14:textId="2F989F81" w:rsidR="00227EB6" w:rsidRDefault="00227EB6" w:rsidP="004D00FD"/>
    <w:p w14:paraId="0D2BE232" w14:textId="77777777" w:rsidR="00227EB6" w:rsidRPr="001812D7" w:rsidRDefault="00227EB6" w:rsidP="004D00FD"/>
    <w:sectPr w:rsidR="00227EB6" w:rsidRPr="001812D7" w:rsidSect="00CB579C">
      <w:headerReference w:type="default" r:id="rId59"/>
      <w:footerReference w:type="defaul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BE2F1C" w14:textId="77777777" w:rsidR="00236296" w:rsidRDefault="00236296" w:rsidP="00167623">
      <w:pPr>
        <w:spacing w:after="0" w:line="240" w:lineRule="auto"/>
      </w:pPr>
      <w:r>
        <w:separator/>
      </w:r>
    </w:p>
  </w:endnote>
  <w:endnote w:type="continuationSeparator" w:id="0">
    <w:p w14:paraId="329F4CAD" w14:textId="77777777" w:rsidR="00236296" w:rsidRDefault="00236296" w:rsidP="0016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AF6564" w14:paraId="47144283" w14:textId="77777777" w:rsidTr="00AF6564">
      <w:tc>
        <w:tcPr>
          <w:tcW w:w="4500" w:type="pct"/>
        </w:tcPr>
        <w:p w14:paraId="58723811" w14:textId="53002575" w:rsidR="00AF6564" w:rsidRPr="00A61E33" w:rsidRDefault="00236296" w:rsidP="00167623">
          <w:pPr>
            <w:pStyle w:val="Footer"/>
            <w:rPr>
              <w:rFonts w:cs="Segoe UI"/>
            </w:rPr>
          </w:pPr>
          <w:sdt>
            <w:sdtPr>
              <w:rPr>
                <w:rFonts w:cs="Segoe UI"/>
              </w:rPr>
              <w:alias w:val="Company"/>
              <w:id w:val="1435405334"/>
              <w:placeholder>
                <w:docPart w:val="433CCE5AFF22445C837649B7398BF15F"/>
              </w:placeholder>
              <w:dataBinding w:prefixMappings="xmlns:ns0='http://schemas.openxmlformats.org/officeDocument/2006/extended-properties'" w:xpath="/ns0:Properties[1]/ns0:Company[1]" w:storeItemID="{6668398D-A668-4E3E-A5EB-62B293D839F1}"/>
              <w:text/>
            </w:sdtPr>
            <w:sdtEndPr/>
            <w:sdtContent>
              <w:r w:rsidR="00AF6564">
                <w:rPr>
                  <w:rFonts w:cs="Segoe UI"/>
                </w:rPr>
                <w:t>ĐH Khoa học Tự nhiên TP HCM</w:t>
              </w:r>
            </w:sdtContent>
          </w:sdt>
          <w:r w:rsidR="00AF6564" w:rsidRPr="00A61E33">
            <w:rPr>
              <w:rFonts w:cs="Segoe UI"/>
            </w:rPr>
            <w:t xml:space="preserve"> | </w:t>
          </w:r>
          <w:r w:rsidR="00AF6564">
            <w:rPr>
              <w:rFonts w:cs="Segoe UI"/>
            </w:rPr>
            <w:t>Khoa Công nghệ Thông tin</w:t>
          </w:r>
        </w:p>
      </w:tc>
      <w:tc>
        <w:tcPr>
          <w:tcW w:w="500" w:type="pct"/>
          <w:shd w:val="clear" w:color="auto" w:fill="0070C0"/>
        </w:tcPr>
        <w:p w14:paraId="30DDC67C" w14:textId="77777777" w:rsidR="00AF6564" w:rsidRPr="009922DD" w:rsidRDefault="00AF6564" w:rsidP="00167623">
          <w:pPr>
            <w:pStyle w:val="Header"/>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AD008B">
            <w:rPr>
              <w:b/>
              <w:noProof/>
              <w:color w:val="FFFFFF" w:themeColor="background1"/>
              <w:sz w:val="24"/>
            </w:rPr>
            <w:t>2</w:t>
          </w:r>
          <w:r w:rsidRPr="009922DD">
            <w:rPr>
              <w:b/>
              <w:noProof/>
              <w:color w:val="FFFFFF" w:themeColor="background1"/>
              <w:sz w:val="24"/>
            </w:rPr>
            <w:fldChar w:fldCharType="end"/>
          </w:r>
        </w:p>
      </w:tc>
    </w:tr>
  </w:tbl>
  <w:p w14:paraId="4F3395BF" w14:textId="77777777" w:rsidR="00AF6564" w:rsidRDefault="00AF65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4AA0E8" w14:textId="77777777" w:rsidR="00236296" w:rsidRDefault="00236296" w:rsidP="00167623">
      <w:pPr>
        <w:spacing w:after="0" w:line="240" w:lineRule="auto"/>
      </w:pPr>
      <w:r>
        <w:separator/>
      </w:r>
    </w:p>
  </w:footnote>
  <w:footnote w:type="continuationSeparator" w:id="0">
    <w:p w14:paraId="5994A565" w14:textId="77777777" w:rsidR="00236296" w:rsidRDefault="00236296" w:rsidP="0016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AF6564" w:rsidRPr="00167623" w14:paraId="2EEB47C0" w14:textId="77777777" w:rsidTr="00AF6564">
      <w:trPr>
        <w:trHeight w:val="198"/>
      </w:trPr>
      <w:tc>
        <w:tcPr>
          <w:tcW w:w="2849" w:type="pct"/>
          <w:shd w:val="clear" w:color="auto" w:fill="0070C0"/>
        </w:tcPr>
        <w:p w14:paraId="79534E27" w14:textId="23730618" w:rsidR="00AF6564" w:rsidRPr="00167623" w:rsidRDefault="00AF6564" w:rsidP="00167623">
          <w:pPr>
            <w:pStyle w:val="Header"/>
            <w:jc w:val="center"/>
            <w:rPr>
              <w:rFonts w:cs="Times New Roman"/>
              <w:b/>
              <w:color w:val="FFFFFF" w:themeColor="background1"/>
              <w:sz w:val="24"/>
            </w:rPr>
          </w:pPr>
          <w:r>
            <w:rPr>
              <w:rFonts w:cs="Times New Roman"/>
              <w:b/>
              <w:color w:val="FFFFFF" w:themeColor="background1"/>
              <w:sz w:val="24"/>
            </w:rPr>
            <w:t>BẢO MẬT CƠ SỞ DỮ LIỆU</w:t>
          </w:r>
        </w:p>
      </w:tc>
      <w:tc>
        <w:tcPr>
          <w:tcW w:w="2151" w:type="pct"/>
        </w:tcPr>
        <w:p w14:paraId="0BEA19C5" w14:textId="67DCA4A5" w:rsidR="00AF6564" w:rsidRPr="00167623" w:rsidRDefault="00AF6564" w:rsidP="00167623">
          <w:pPr>
            <w:pStyle w:val="Header"/>
            <w:jc w:val="right"/>
            <w:rPr>
              <w:rFonts w:cs="Times New Roman"/>
              <w:color w:val="000000" w:themeColor="text1"/>
              <w:sz w:val="24"/>
            </w:rPr>
          </w:pPr>
          <w:r>
            <w:rPr>
              <w:rFonts w:cs="Times New Roman"/>
              <w:color w:val="000000" w:themeColor="text1"/>
              <w:sz w:val="24"/>
            </w:rPr>
            <w:t>18_22</w:t>
          </w:r>
        </w:p>
      </w:tc>
    </w:tr>
  </w:tbl>
  <w:p w14:paraId="4B20EC24" w14:textId="3CD6038F" w:rsidR="00AF6564" w:rsidRDefault="00AF65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1EA0"/>
    <w:multiLevelType w:val="multilevel"/>
    <w:tmpl w:val="A9188946"/>
    <w:lvl w:ilvl="0">
      <w:start w:val="1"/>
      <w:numFmt w:val="decimal"/>
      <w:suff w:val="space"/>
      <w:lvlText w:val="%1."/>
      <w:lvlJc w:val="left"/>
      <w:pPr>
        <w:ind w:left="0" w:firstLine="0"/>
      </w:pPr>
      <w:rPr>
        <w:rFonts w:hint="default"/>
      </w:rPr>
    </w:lvl>
    <w:lvl w:ilvl="1">
      <w:start w:val="1"/>
      <w:numFmt w:val="decimal"/>
      <w:suff w:val="space"/>
      <w:lvlText w:val="%1.%2."/>
      <w:lvlJc w:val="left"/>
      <w:pPr>
        <w:ind w:left="216" w:firstLine="0"/>
      </w:pPr>
      <w:rPr>
        <w:rFonts w:hint="default"/>
      </w:rPr>
    </w:lvl>
    <w:lvl w:ilvl="2">
      <w:start w:val="1"/>
      <w:numFmt w:val="decimal"/>
      <w:suff w:val="space"/>
      <w:lvlText w:val="%1.%2.%3."/>
      <w:lvlJc w:val="left"/>
      <w:pPr>
        <w:ind w:left="900" w:firstLine="0"/>
      </w:pPr>
      <w:rPr>
        <w:rFonts w:hint="default"/>
      </w:rPr>
    </w:lvl>
    <w:lvl w:ilvl="3">
      <w:start w:val="12"/>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AD23A9"/>
    <w:multiLevelType w:val="hybridMultilevel"/>
    <w:tmpl w:val="628611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F43A59"/>
    <w:multiLevelType w:val="hybridMultilevel"/>
    <w:tmpl w:val="CEB818AA"/>
    <w:lvl w:ilvl="0" w:tplc="D41A5F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93252"/>
    <w:multiLevelType w:val="hybridMultilevel"/>
    <w:tmpl w:val="A1860E10"/>
    <w:lvl w:ilvl="0" w:tplc="140A20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30812"/>
    <w:multiLevelType w:val="multilevel"/>
    <w:tmpl w:val="65DAD4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6006FF"/>
    <w:multiLevelType w:val="multilevel"/>
    <w:tmpl w:val="0409001D"/>
    <w:styleLink w:val="Style2"/>
    <w:lvl w:ilvl="0">
      <w:start w:val="1"/>
      <w:numFmt w:val="upperRoman"/>
      <w:lvlText w:val="%1)"/>
      <w:lvlJc w:val="left"/>
      <w:pPr>
        <w:ind w:left="360" w:hanging="360"/>
      </w:pPr>
      <w:rPr>
        <w:rFonts w:ascii="Times New Roman" w:hAnsi="Times New Roman"/>
        <w:sz w:val="40"/>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A307A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44F5D3D"/>
    <w:multiLevelType w:val="hybridMultilevel"/>
    <w:tmpl w:val="2AB4C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8F3B78"/>
    <w:multiLevelType w:val="hybridMultilevel"/>
    <w:tmpl w:val="597E9B5E"/>
    <w:lvl w:ilvl="0" w:tplc="6F00F44A">
      <w:start w:val="1"/>
      <w:numFmt w:val="upperRoman"/>
      <w:lvlText w:val="%1."/>
      <w:lvlJc w:val="left"/>
      <w:pPr>
        <w:ind w:left="1080" w:hanging="720"/>
      </w:pPr>
      <w:rPr>
        <w:rFonts w:ascii="Times New Roman" w:hAnsi="Times New Roman" w:hint="default"/>
        <w:b/>
        <w:i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F155C4"/>
    <w:multiLevelType w:val="multilevel"/>
    <w:tmpl w:val="D6727936"/>
    <w:styleLink w:val="Style1"/>
    <w:lvl w:ilvl="0">
      <w:start w:val="1"/>
      <w:numFmt w:val="upperRoman"/>
      <w:lvlText w:val="%1."/>
      <w:lvlJc w:val="left"/>
      <w:pPr>
        <w:ind w:left="720" w:hanging="720"/>
      </w:pPr>
      <w:rPr>
        <w:rFonts w:ascii="Times New Roman" w:hAnsi="Times New Roman" w:hint="default"/>
        <w:b/>
        <w:i w:val="0"/>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C44887"/>
    <w:multiLevelType w:val="multilevel"/>
    <w:tmpl w:val="CC2E789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lvlRestart w:val="0"/>
      <w:suff w:val="nothing"/>
      <w:lvlText w:val=""/>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D5127AA"/>
    <w:multiLevelType w:val="multilevel"/>
    <w:tmpl w:val="244CCF8C"/>
    <w:lvl w:ilvl="0">
      <w:start w:val="1"/>
      <w:numFmt w:val="upperRoman"/>
      <w:lvlText w:val="%1."/>
      <w:lvlJc w:val="left"/>
      <w:pPr>
        <w:ind w:left="720" w:hanging="720"/>
      </w:pPr>
      <w:rPr>
        <w:rFonts w:ascii="Times New Roman" w:hAnsi="Times New Roman" w:hint="default"/>
        <w:b/>
        <w:i w:val="0"/>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DB366A9"/>
    <w:multiLevelType w:val="hybridMultilevel"/>
    <w:tmpl w:val="E5462AF8"/>
    <w:lvl w:ilvl="0" w:tplc="244CCF8C">
      <w:start w:val="1"/>
      <w:numFmt w:val="upperRoman"/>
      <w:lvlText w:val="%1."/>
      <w:lvlJc w:val="left"/>
      <w:pPr>
        <w:ind w:left="1080" w:hanging="720"/>
      </w:pPr>
      <w:rPr>
        <w:rFonts w:ascii="Times New Roman" w:hAnsi="Times New Roman" w:hint="default"/>
        <w:b/>
        <w:i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17F0D45"/>
    <w:multiLevelType w:val="hybridMultilevel"/>
    <w:tmpl w:val="CDB08F72"/>
    <w:lvl w:ilvl="0" w:tplc="A4FAAF2C">
      <w:start w:val="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3190D60"/>
    <w:multiLevelType w:val="multilevel"/>
    <w:tmpl w:val="9FA85B9C"/>
    <w:lvl w:ilvl="0">
      <w:start w:val="1"/>
      <w:numFmt w:val="decimal"/>
      <w:pStyle w:val="Header1"/>
      <w:suff w:val="space"/>
      <w:lvlText w:val="%1."/>
      <w:lvlJc w:val="left"/>
      <w:pPr>
        <w:ind w:left="1170" w:hanging="360"/>
      </w:pPr>
      <w:rPr>
        <w:rFonts w:hint="default"/>
      </w:rPr>
    </w:lvl>
    <w:lvl w:ilvl="1">
      <w:start w:val="1"/>
      <w:numFmt w:val="none"/>
      <w:pStyle w:val="Paragraph"/>
      <w:suff w:val="nothing"/>
      <w:lvlText w:val=""/>
      <w:lvlJc w:val="left"/>
      <w:pPr>
        <w:ind w:left="720" w:hanging="360"/>
      </w:pPr>
      <w:rPr>
        <w:rFonts w:hint="default"/>
      </w:rPr>
    </w:lvl>
    <w:lvl w:ilvl="2">
      <w:start w:val="1"/>
      <w:numFmt w:val="decimal"/>
      <w:lvlRestart w:val="0"/>
      <w:pStyle w:val="Reference"/>
      <w:suff w:val="space"/>
      <w:lvlText w:val="[%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70CD40F1"/>
    <w:multiLevelType w:val="multilevel"/>
    <w:tmpl w:val="04090027"/>
    <w:lvl w:ilvl="0">
      <w:start w:val="1"/>
      <w:numFmt w:val="upperRoman"/>
      <w:pStyle w:val="Heading1"/>
      <w:lvlText w:val="%1."/>
      <w:lvlJc w:val="left"/>
      <w:pPr>
        <w:ind w:left="0" w:firstLine="0"/>
      </w:pPr>
      <w:rPr>
        <w:rFonts w:hint="default"/>
        <w:b/>
        <w:i w:val="0"/>
        <w:sz w:val="40"/>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7" w15:restartNumberingAfterBreak="0">
    <w:nsid w:val="7C8970A3"/>
    <w:multiLevelType w:val="multilevel"/>
    <w:tmpl w:val="704438F0"/>
    <w:lvl w:ilvl="0">
      <w:start w:val="1"/>
      <w:numFmt w:val="decimal"/>
      <w:pStyle w:val="H1"/>
      <w:suff w:val="space"/>
      <w:lvlText w:val="%1."/>
      <w:lvlJc w:val="left"/>
      <w:pPr>
        <w:ind w:left="0" w:firstLine="0"/>
      </w:pPr>
      <w:rPr>
        <w:rFonts w:hint="default"/>
      </w:rPr>
    </w:lvl>
    <w:lvl w:ilvl="1">
      <w:start w:val="1"/>
      <w:numFmt w:val="decimal"/>
      <w:pStyle w:val="H2"/>
      <w:suff w:val="space"/>
      <w:lvlText w:val="%1.%2."/>
      <w:lvlJc w:val="left"/>
      <w:pPr>
        <w:ind w:left="216" w:firstLine="0"/>
      </w:pPr>
      <w:rPr>
        <w:rFonts w:hint="default"/>
      </w:rPr>
    </w:lvl>
    <w:lvl w:ilvl="2">
      <w:start w:val="1"/>
      <w:numFmt w:val="decimal"/>
      <w:pStyle w:val="H3"/>
      <w:suff w:val="space"/>
      <w:lvlText w:val="%1.%2.%3."/>
      <w:lvlJc w:val="left"/>
      <w:pPr>
        <w:ind w:left="900" w:firstLine="0"/>
      </w:pPr>
      <w:rPr>
        <w:rFonts w:hint="default"/>
      </w:rPr>
    </w:lvl>
    <w:lvl w:ilvl="3">
      <w:start w:val="12"/>
      <w:numFmt w:val="none"/>
      <w:lvlRestart w:val="0"/>
      <w:pStyle w:val="p"/>
      <w:suff w:val="nothing"/>
      <w:lvlText w:val=""/>
      <w:lvlJc w:val="left"/>
      <w:pPr>
        <w:ind w:left="0" w:firstLine="0"/>
      </w:pPr>
      <w:rPr>
        <w:rFonts w:hint="default"/>
      </w:rPr>
    </w:lvl>
    <w:lvl w:ilvl="4">
      <w:start w:val="1"/>
      <w:numFmt w:val="decimal"/>
      <w:lvlRestart w:val="0"/>
      <w:pStyle w:val="I"/>
      <w:suff w:val="space"/>
      <w:lvlText w:val="Hình %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7"/>
  </w:num>
  <w:num w:numId="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7"/>
  </w:num>
  <w:num w:numId="7">
    <w:abstractNumId w:val="4"/>
  </w:num>
  <w:num w:numId="8">
    <w:abstractNumId w:val="11"/>
  </w:num>
  <w:num w:numId="9">
    <w:abstractNumId w:val="17"/>
  </w:num>
  <w:num w:numId="10">
    <w:abstractNumId w:val="15"/>
  </w:num>
  <w:num w:numId="11">
    <w:abstractNumId w:val="17"/>
  </w:num>
  <w:num w:numId="12">
    <w:abstractNumId w:val="17"/>
  </w:num>
  <w:num w:numId="13">
    <w:abstractNumId w:val="17"/>
  </w:num>
  <w:num w:numId="14">
    <w:abstractNumId w:val="17"/>
  </w:num>
  <w:num w:numId="15">
    <w:abstractNumId w:val="17"/>
  </w:num>
  <w:num w:numId="16">
    <w:abstractNumId w:val="17"/>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7"/>
  </w:num>
  <w:num w:numId="20">
    <w:abstractNumId w:val="17"/>
    <w:lvlOverride w:ilvl="0">
      <w:startOverride w:val="1"/>
    </w:lvlOverride>
    <w:lvlOverride w:ilvl="1">
      <w:startOverride w:val="1"/>
    </w:lvlOverride>
    <w:lvlOverride w:ilvl="2">
      <w:startOverride w:val="1"/>
    </w:lvlOverride>
    <w:lvlOverride w:ilvl="3">
      <w:startOverride w:val="1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7"/>
    <w:lvlOverride w:ilvl="0">
      <w:startOverride w:val="2"/>
    </w:lvlOverride>
    <w:lvlOverride w:ilvl="1">
      <w:startOverride w:val="1"/>
    </w:lvlOverride>
    <w:lvlOverride w:ilvl="2">
      <w:startOverride w:val="1"/>
    </w:lvlOverride>
    <w:lvlOverride w:ilvl="3">
      <w:startOverride w:val="2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5"/>
  </w:num>
  <w:num w:numId="25">
    <w:abstractNumId w:val="2"/>
  </w:num>
  <w:num w:numId="26">
    <w:abstractNumId w:val="13"/>
  </w:num>
  <w:num w:numId="27">
    <w:abstractNumId w:val="9"/>
  </w:num>
  <w:num w:numId="28">
    <w:abstractNumId w:val="16"/>
  </w:num>
  <w:num w:numId="29">
    <w:abstractNumId w:val="10"/>
  </w:num>
  <w:num w:numId="30">
    <w:abstractNumId w:val="6"/>
  </w:num>
  <w:num w:numId="31">
    <w:abstractNumId w:val="7"/>
  </w:num>
  <w:num w:numId="32">
    <w:abstractNumId w:val="12"/>
  </w:num>
  <w:num w:numId="33">
    <w:abstractNumId w:val="3"/>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792"/>
    <w:rsid w:val="0000482E"/>
    <w:rsid w:val="00063527"/>
    <w:rsid w:val="00085A35"/>
    <w:rsid w:val="000B2422"/>
    <w:rsid w:val="000D2846"/>
    <w:rsid w:val="000F2AC6"/>
    <w:rsid w:val="00117E08"/>
    <w:rsid w:val="00121974"/>
    <w:rsid w:val="00144B1E"/>
    <w:rsid w:val="00146AAA"/>
    <w:rsid w:val="0016704B"/>
    <w:rsid w:val="00167623"/>
    <w:rsid w:val="001812D7"/>
    <w:rsid w:val="00187695"/>
    <w:rsid w:val="00190019"/>
    <w:rsid w:val="00192060"/>
    <w:rsid w:val="00192F6A"/>
    <w:rsid w:val="001B262C"/>
    <w:rsid w:val="001D0E32"/>
    <w:rsid w:val="001D6947"/>
    <w:rsid w:val="00210174"/>
    <w:rsid w:val="00227EB6"/>
    <w:rsid w:val="00236296"/>
    <w:rsid w:val="00243D90"/>
    <w:rsid w:val="00274F2B"/>
    <w:rsid w:val="002A4DED"/>
    <w:rsid w:val="00324898"/>
    <w:rsid w:val="00330756"/>
    <w:rsid w:val="0034487B"/>
    <w:rsid w:val="00357775"/>
    <w:rsid w:val="00370356"/>
    <w:rsid w:val="003855EE"/>
    <w:rsid w:val="003B3BF2"/>
    <w:rsid w:val="003F002D"/>
    <w:rsid w:val="003F6D8A"/>
    <w:rsid w:val="0046773B"/>
    <w:rsid w:val="004D00FD"/>
    <w:rsid w:val="004D48D1"/>
    <w:rsid w:val="004E04D7"/>
    <w:rsid w:val="00513637"/>
    <w:rsid w:val="00516EBC"/>
    <w:rsid w:val="00534F0F"/>
    <w:rsid w:val="00574116"/>
    <w:rsid w:val="005D3983"/>
    <w:rsid w:val="005E5F81"/>
    <w:rsid w:val="005E6B9B"/>
    <w:rsid w:val="00633675"/>
    <w:rsid w:val="00665D01"/>
    <w:rsid w:val="006727A1"/>
    <w:rsid w:val="006A5624"/>
    <w:rsid w:val="006A5BC4"/>
    <w:rsid w:val="00720493"/>
    <w:rsid w:val="0075464B"/>
    <w:rsid w:val="00790170"/>
    <w:rsid w:val="007C7857"/>
    <w:rsid w:val="008312B8"/>
    <w:rsid w:val="00840F26"/>
    <w:rsid w:val="0087629A"/>
    <w:rsid w:val="00885411"/>
    <w:rsid w:val="008A43E4"/>
    <w:rsid w:val="008B31C8"/>
    <w:rsid w:val="0091576A"/>
    <w:rsid w:val="00915C33"/>
    <w:rsid w:val="009520AF"/>
    <w:rsid w:val="00985A38"/>
    <w:rsid w:val="0099710D"/>
    <w:rsid w:val="009A39FB"/>
    <w:rsid w:val="009D7057"/>
    <w:rsid w:val="009F55B5"/>
    <w:rsid w:val="00A06D63"/>
    <w:rsid w:val="00A90830"/>
    <w:rsid w:val="00A948C5"/>
    <w:rsid w:val="00AA360A"/>
    <w:rsid w:val="00AF6564"/>
    <w:rsid w:val="00B07491"/>
    <w:rsid w:val="00B11EAE"/>
    <w:rsid w:val="00B246CB"/>
    <w:rsid w:val="00B344E7"/>
    <w:rsid w:val="00B3544F"/>
    <w:rsid w:val="00BA4AB9"/>
    <w:rsid w:val="00BA62EF"/>
    <w:rsid w:val="00C21F13"/>
    <w:rsid w:val="00C22E17"/>
    <w:rsid w:val="00C236EE"/>
    <w:rsid w:val="00C27FD1"/>
    <w:rsid w:val="00C33B24"/>
    <w:rsid w:val="00C343AC"/>
    <w:rsid w:val="00C51828"/>
    <w:rsid w:val="00C97792"/>
    <w:rsid w:val="00CB579C"/>
    <w:rsid w:val="00CD3C6F"/>
    <w:rsid w:val="00CF43E0"/>
    <w:rsid w:val="00D32CFC"/>
    <w:rsid w:val="00D76AED"/>
    <w:rsid w:val="00D82E1A"/>
    <w:rsid w:val="00DB3DD2"/>
    <w:rsid w:val="00DD2B2E"/>
    <w:rsid w:val="00DD5752"/>
    <w:rsid w:val="00DF5104"/>
    <w:rsid w:val="00DF7A9A"/>
    <w:rsid w:val="00E454F6"/>
    <w:rsid w:val="00ED0370"/>
    <w:rsid w:val="00EE6D84"/>
    <w:rsid w:val="00F103EE"/>
    <w:rsid w:val="00F251C4"/>
    <w:rsid w:val="00F30B82"/>
    <w:rsid w:val="00F32CCB"/>
    <w:rsid w:val="00F43CB6"/>
    <w:rsid w:val="00F73033"/>
    <w:rsid w:val="00F837FF"/>
    <w:rsid w:val="00FA19C8"/>
    <w:rsid w:val="00FA769F"/>
    <w:rsid w:val="00FC05C0"/>
    <w:rsid w:val="00FE3E62"/>
    <w:rsid w:val="00FE6F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A11C5"/>
  <w15:chartTrackingRefBased/>
  <w15:docId w15:val="{533BD212-8D36-4F68-A79E-383CDA386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3E0"/>
    <w:rPr>
      <w:rFonts w:ascii="Times New Roman" w:hAnsi="Times New Roman"/>
      <w:sz w:val="26"/>
    </w:rPr>
  </w:style>
  <w:style w:type="paragraph" w:styleId="Heading1">
    <w:name w:val="heading 1"/>
    <w:basedOn w:val="Normal"/>
    <w:link w:val="Heading1Char"/>
    <w:uiPriority w:val="9"/>
    <w:qFormat/>
    <w:rsid w:val="00EE6D84"/>
    <w:pPr>
      <w:numPr>
        <w:numId w:val="28"/>
      </w:numPr>
      <w:spacing w:before="100" w:beforeAutospacing="1" w:after="100" w:afterAutospacing="1" w:line="360" w:lineRule="auto"/>
      <w:outlineLvl w:val="0"/>
    </w:pPr>
    <w:rPr>
      <w:rFonts w:eastAsia="Times New Roman" w:cs="Times New Roman"/>
      <w:b/>
      <w:bCs/>
      <w:color w:val="1F3864" w:themeColor="accent1" w:themeShade="80"/>
      <w:kern w:val="36"/>
      <w:sz w:val="40"/>
      <w:szCs w:val="48"/>
    </w:rPr>
  </w:style>
  <w:style w:type="paragraph" w:styleId="Heading2">
    <w:name w:val="heading 2"/>
    <w:basedOn w:val="Normal"/>
    <w:next w:val="Normal"/>
    <w:link w:val="Heading2Char"/>
    <w:uiPriority w:val="9"/>
    <w:unhideWhenUsed/>
    <w:qFormat/>
    <w:rsid w:val="00DD2B2E"/>
    <w:pPr>
      <w:keepNext/>
      <w:keepLines/>
      <w:numPr>
        <w:ilvl w:val="1"/>
        <w:numId w:val="28"/>
      </w:numPr>
      <w:spacing w:before="40" w:after="0" w:line="240" w:lineRule="auto"/>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4D00FD"/>
    <w:pPr>
      <w:keepNext/>
      <w:keepLines/>
      <w:numPr>
        <w:ilvl w:val="2"/>
        <w:numId w:val="28"/>
      </w:numPr>
      <w:spacing w:before="40" w:after="0" w:line="360" w:lineRule="auto"/>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10174"/>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10174"/>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0174"/>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0174"/>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0174"/>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0174"/>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CCB"/>
    <w:pPr>
      <w:ind w:left="720"/>
      <w:contextualSpacing/>
    </w:pPr>
  </w:style>
  <w:style w:type="paragraph" w:customStyle="1" w:styleId="H1">
    <w:name w:val="H1"/>
    <w:basedOn w:val="Normal"/>
    <w:link w:val="H1Char"/>
    <w:qFormat/>
    <w:rsid w:val="00F32CCB"/>
    <w:pPr>
      <w:numPr>
        <w:numId w:val="19"/>
      </w:numPr>
    </w:pPr>
    <w:rPr>
      <w:rFonts w:cs="Times New Roman"/>
      <w:b/>
      <w:sz w:val="40"/>
      <w:szCs w:val="26"/>
    </w:rPr>
  </w:style>
  <w:style w:type="paragraph" w:customStyle="1" w:styleId="p">
    <w:name w:val="p"/>
    <w:basedOn w:val="H1"/>
    <w:link w:val="pChar"/>
    <w:qFormat/>
    <w:rsid w:val="003855EE"/>
    <w:pPr>
      <w:numPr>
        <w:ilvl w:val="3"/>
      </w:numPr>
    </w:pPr>
    <w:rPr>
      <w:b w:val="0"/>
      <w:sz w:val="26"/>
    </w:rPr>
  </w:style>
  <w:style w:type="character" w:customStyle="1" w:styleId="H1Char">
    <w:name w:val="H1 Char"/>
    <w:basedOn w:val="DefaultParagraphFont"/>
    <w:link w:val="H1"/>
    <w:rsid w:val="00F32CCB"/>
    <w:rPr>
      <w:rFonts w:ascii="Times New Roman" w:hAnsi="Times New Roman" w:cs="Times New Roman"/>
      <w:b/>
      <w:sz w:val="40"/>
      <w:szCs w:val="26"/>
    </w:rPr>
  </w:style>
  <w:style w:type="paragraph" w:styleId="NoSpacing">
    <w:name w:val="No Spacing"/>
    <w:link w:val="NoSpacingChar"/>
    <w:uiPriority w:val="1"/>
    <w:qFormat/>
    <w:rsid w:val="00F32CCB"/>
    <w:pPr>
      <w:spacing w:after="0" w:line="240" w:lineRule="auto"/>
    </w:pPr>
  </w:style>
  <w:style w:type="character" w:customStyle="1" w:styleId="pChar">
    <w:name w:val="p Char"/>
    <w:basedOn w:val="H1Char"/>
    <w:link w:val="p"/>
    <w:rsid w:val="003855EE"/>
    <w:rPr>
      <w:rFonts w:ascii="Times New Roman" w:hAnsi="Times New Roman" w:cs="Times New Roman"/>
      <w:b w:val="0"/>
      <w:sz w:val="26"/>
      <w:szCs w:val="26"/>
    </w:rPr>
  </w:style>
  <w:style w:type="paragraph" w:customStyle="1" w:styleId="H2">
    <w:name w:val="H2"/>
    <w:basedOn w:val="NoSpacing"/>
    <w:link w:val="H2Char"/>
    <w:qFormat/>
    <w:rsid w:val="003855EE"/>
    <w:pPr>
      <w:numPr>
        <w:ilvl w:val="1"/>
        <w:numId w:val="19"/>
      </w:numPr>
      <w:spacing w:line="360" w:lineRule="auto"/>
    </w:pPr>
    <w:rPr>
      <w:rFonts w:ascii="Times New Roman" w:hAnsi="Times New Roman"/>
      <w:b/>
      <w:sz w:val="32"/>
    </w:rPr>
  </w:style>
  <w:style w:type="paragraph" w:customStyle="1" w:styleId="I">
    <w:name w:val="I"/>
    <w:basedOn w:val="H1"/>
    <w:link w:val="IChar"/>
    <w:qFormat/>
    <w:rsid w:val="00187695"/>
    <w:pPr>
      <w:numPr>
        <w:ilvl w:val="4"/>
      </w:numPr>
      <w:jc w:val="center"/>
    </w:pPr>
    <w:rPr>
      <w:b w:val="0"/>
      <w:i/>
      <w:sz w:val="22"/>
    </w:rPr>
  </w:style>
  <w:style w:type="character" w:customStyle="1" w:styleId="NoSpacingChar">
    <w:name w:val="No Spacing Char"/>
    <w:basedOn w:val="DefaultParagraphFont"/>
    <w:link w:val="NoSpacing"/>
    <w:uiPriority w:val="1"/>
    <w:rsid w:val="00F32CCB"/>
  </w:style>
  <w:style w:type="character" w:customStyle="1" w:styleId="H2Char">
    <w:name w:val="H2 Char"/>
    <w:basedOn w:val="NoSpacingChar"/>
    <w:link w:val="H2"/>
    <w:rsid w:val="003855EE"/>
    <w:rPr>
      <w:rFonts w:ascii="Times New Roman" w:hAnsi="Times New Roman"/>
      <w:b/>
      <w:sz w:val="32"/>
    </w:rPr>
  </w:style>
  <w:style w:type="character" w:customStyle="1" w:styleId="Heading1Char">
    <w:name w:val="Heading 1 Char"/>
    <w:basedOn w:val="DefaultParagraphFont"/>
    <w:link w:val="Heading1"/>
    <w:uiPriority w:val="9"/>
    <w:rsid w:val="00EE6D84"/>
    <w:rPr>
      <w:rFonts w:ascii="Times New Roman" w:eastAsia="Times New Roman" w:hAnsi="Times New Roman" w:cs="Times New Roman"/>
      <w:b/>
      <w:bCs/>
      <w:color w:val="1F3864" w:themeColor="accent1" w:themeShade="80"/>
      <w:kern w:val="36"/>
      <w:sz w:val="40"/>
      <w:szCs w:val="48"/>
    </w:rPr>
  </w:style>
  <w:style w:type="character" w:customStyle="1" w:styleId="IChar">
    <w:name w:val="I Char"/>
    <w:basedOn w:val="H1Char"/>
    <w:link w:val="I"/>
    <w:rsid w:val="00187695"/>
    <w:rPr>
      <w:rFonts w:ascii="Times New Roman" w:hAnsi="Times New Roman" w:cs="Times New Roman"/>
      <w:b w:val="0"/>
      <w:i/>
      <w:sz w:val="40"/>
      <w:szCs w:val="26"/>
    </w:rPr>
  </w:style>
  <w:style w:type="character" w:styleId="Hyperlink">
    <w:name w:val="Hyperlink"/>
    <w:basedOn w:val="DefaultParagraphFont"/>
    <w:uiPriority w:val="99"/>
    <w:unhideWhenUsed/>
    <w:rsid w:val="00C33B24"/>
    <w:rPr>
      <w:color w:val="0563C1" w:themeColor="hyperlink"/>
      <w:u w:val="single"/>
    </w:rPr>
  </w:style>
  <w:style w:type="character" w:styleId="UnresolvedMention">
    <w:name w:val="Unresolved Mention"/>
    <w:basedOn w:val="DefaultParagraphFont"/>
    <w:uiPriority w:val="99"/>
    <w:semiHidden/>
    <w:unhideWhenUsed/>
    <w:rsid w:val="00C33B24"/>
    <w:rPr>
      <w:color w:val="605E5C"/>
      <w:shd w:val="clear" w:color="auto" w:fill="E1DFDD"/>
    </w:rPr>
  </w:style>
  <w:style w:type="character" w:styleId="FollowedHyperlink">
    <w:name w:val="FollowedHyperlink"/>
    <w:basedOn w:val="DefaultParagraphFont"/>
    <w:uiPriority w:val="99"/>
    <w:semiHidden/>
    <w:unhideWhenUsed/>
    <w:rsid w:val="00C33B24"/>
    <w:rPr>
      <w:color w:val="954F72" w:themeColor="followedHyperlink"/>
      <w:u w:val="single"/>
    </w:rPr>
  </w:style>
  <w:style w:type="paragraph" w:customStyle="1" w:styleId="H3">
    <w:name w:val="H3"/>
    <w:basedOn w:val="H2"/>
    <w:link w:val="H3Char"/>
    <w:qFormat/>
    <w:rsid w:val="0034487B"/>
    <w:pPr>
      <w:numPr>
        <w:ilvl w:val="2"/>
      </w:numPr>
    </w:pPr>
    <w:rPr>
      <w:b w:val="0"/>
      <w:sz w:val="28"/>
    </w:rPr>
  </w:style>
  <w:style w:type="paragraph" w:customStyle="1" w:styleId="Reference">
    <w:name w:val="Reference"/>
    <w:basedOn w:val="Normal"/>
    <w:qFormat/>
    <w:rsid w:val="004D48D1"/>
    <w:pPr>
      <w:numPr>
        <w:ilvl w:val="2"/>
        <w:numId w:val="10"/>
      </w:numPr>
      <w:ind w:left="0" w:firstLine="0"/>
    </w:pPr>
    <w:rPr>
      <w:rFonts w:cs="Times New Roman"/>
      <w:szCs w:val="26"/>
    </w:rPr>
  </w:style>
  <w:style w:type="character" w:customStyle="1" w:styleId="H3Char">
    <w:name w:val="H3 Char"/>
    <w:basedOn w:val="H2Char"/>
    <w:link w:val="H3"/>
    <w:rsid w:val="0034487B"/>
    <w:rPr>
      <w:rFonts w:ascii="Times New Roman" w:hAnsi="Times New Roman"/>
      <w:b w:val="0"/>
      <w:sz w:val="28"/>
    </w:rPr>
  </w:style>
  <w:style w:type="paragraph" w:customStyle="1" w:styleId="Header1">
    <w:name w:val="Header1"/>
    <w:basedOn w:val="Normal"/>
    <w:link w:val="Header1Char"/>
    <w:qFormat/>
    <w:rsid w:val="004D48D1"/>
    <w:pPr>
      <w:numPr>
        <w:numId w:val="10"/>
      </w:numPr>
      <w:ind w:left="0" w:firstLine="0"/>
    </w:pPr>
    <w:rPr>
      <w:rFonts w:cs="Times New Roman"/>
      <w:b/>
      <w:sz w:val="32"/>
      <w:szCs w:val="26"/>
    </w:rPr>
  </w:style>
  <w:style w:type="paragraph" w:customStyle="1" w:styleId="Paragraph">
    <w:name w:val="Paragraph"/>
    <w:basedOn w:val="Header1"/>
    <w:qFormat/>
    <w:rsid w:val="004D48D1"/>
    <w:pPr>
      <w:numPr>
        <w:ilvl w:val="1"/>
      </w:numPr>
      <w:ind w:left="0" w:firstLine="0"/>
    </w:pPr>
    <w:rPr>
      <w:b w:val="0"/>
      <w:sz w:val="26"/>
    </w:rPr>
  </w:style>
  <w:style w:type="character" w:customStyle="1" w:styleId="Header1Char">
    <w:name w:val="Header1 Char"/>
    <w:basedOn w:val="DefaultParagraphFont"/>
    <w:link w:val="Header1"/>
    <w:rsid w:val="004D48D1"/>
    <w:rPr>
      <w:rFonts w:ascii="Times New Roman" w:hAnsi="Times New Roman" w:cs="Times New Roman"/>
      <w:b/>
      <w:sz w:val="32"/>
      <w:szCs w:val="26"/>
    </w:rPr>
  </w:style>
  <w:style w:type="paragraph" w:styleId="Header">
    <w:name w:val="header"/>
    <w:basedOn w:val="Normal"/>
    <w:link w:val="HeaderChar"/>
    <w:uiPriority w:val="99"/>
    <w:unhideWhenUsed/>
    <w:rsid w:val="00167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623"/>
    <w:rPr>
      <w:sz w:val="26"/>
    </w:rPr>
  </w:style>
  <w:style w:type="paragraph" w:styleId="Footer">
    <w:name w:val="footer"/>
    <w:basedOn w:val="Normal"/>
    <w:link w:val="FooterChar"/>
    <w:uiPriority w:val="99"/>
    <w:unhideWhenUsed/>
    <w:rsid w:val="00167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623"/>
    <w:rPr>
      <w:sz w:val="26"/>
    </w:rPr>
  </w:style>
  <w:style w:type="numbering" w:customStyle="1" w:styleId="Style1">
    <w:name w:val="Style1"/>
    <w:uiPriority w:val="99"/>
    <w:rsid w:val="009A39FB"/>
    <w:pPr>
      <w:numPr>
        <w:numId w:val="29"/>
      </w:numPr>
    </w:pPr>
  </w:style>
  <w:style w:type="numbering" w:customStyle="1" w:styleId="Style2">
    <w:name w:val="Style2"/>
    <w:uiPriority w:val="99"/>
    <w:rsid w:val="009A39FB"/>
    <w:pPr>
      <w:numPr>
        <w:numId w:val="30"/>
      </w:numPr>
    </w:pPr>
  </w:style>
  <w:style w:type="character" w:customStyle="1" w:styleId="Heading2Char">
    <w:name w:val="Heading 2 Char"/>
    <w:basedOn w:val="DefaultParagraphFont"/>
    <w:link w:val="Heading2"/>
    <w:uiPriority w:val="9"/>
    <w:rsid w:val="00DD2B2E"/>
    <w:rPr>
      <w:rFonts w:ascii="Times New Roman" w:eastAsiaTheme="majorEastAsia" w:hAnsi="Times New Roman" w:cstheme="majorBidi"/>
      <w:b/>
      <w:color w:val="2F5496" w:themeColor="accent1" w:themeShade="BF"/>
      <w:sz w:val="32"/>
      <w:szCs w:val="26"/>
    </w:rPr>
  </w:style>
  <w:style w:type="character" w:customStyle="1" w:styleId="Heading3Char">
    <w:name w:val="Heading 3 Char"/>
    <w:basedOn w:val="DefaultParagraphFont"/>
    <w:link w:val="Heading3"/>
    <w:uiPriority w:val="9"/>
    <w:rsid w:val="004D00FD"/>
    <w:rPr>
      <w:rFonts w:ascii="Times New Roman" w:eastAsiaTheme="majorEastAsia" w:hAnsi="Times New Roman"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10174"/>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21017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1017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1017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101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017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92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D70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04978">
      <w:bodyDiv w:val="1"/>
      <w:marLeft w:val="0"/>
      <w:marRight w:val="0"/>
      <w:marTop w:val="0"/>
      <w:marBottom w:val="0"/>
      <w:divBdr>
        <w:top w:val="none" w:sz="0" w:space="0" w:color="auto"/>
        <w:left w:val="none" w:sz="0" w:space="0" w:color="auto"/>
        <w:bottom w:val="none" w:sz="0" w:space="0" w:color="auto"/>
        <w:right w:val="none" w:sz="0" w:space="0" w:color="auto"/>
      </w:divBdr>
      <w:divsChild>
        <w:div w:id="453208909">
          <w:marLeft w:val="0"/>
          <w:marRight w:val="0"/>
          <w:marTop w:val="0"/>
          <w:marBottom w:val="0"/>
          <w:divBdr>
            <w:top w:val="none" w:sz="0" w:space="0" w:color="auto"/>
            <w:left w:val="none" w:sz="0" w:space="0" w:color="auto"/>
            <w:bottom w:val="none" w:sz="0" w:space="0" w:color="auto"/>
            <w:right w:val="none" w:sz="0" w:space="0" w:color="auto"/>
          </w:divBdr>
        </w:div>
      </w:divsChild>
    </w:div>
    <w:div w:id="326205254">
      <w:bodyDiv w:val="1"/>
      <w:marLeft w:val="0"/>
      <w:marRight w:val="0"/>
      <w:marTop w:val="0"/>
      <w:marBottom w:val="0"/>
      <w:divBdr>
        <w:top w:val="none" w:sz="0" w:space="0" w:color="auto"/>
        <w:left w:val="none" w:sz="0" w:space="0" w:color="auto"/>
        <w:bottom w:val="none" w:sz="0" w:space="0" w:color="auto"/>
        <w:right w:val="none" w:sz="0" w:space="0" w:color="auto"/>
      </w:divBdr>
    </w:div>
    <w:div w:id="328292713">
      <w:bodyDiv w:val="1"/>
      <w:marLeft w:val="0"/>
      <w:marRight w:val="0"/>
      <w:marTop w:val="0"/>
      <w:marBottom w:val="0"/>
      <w:divBdr>
        <w:top w:val="none" w:sz="0" w:space="0" w:color="auto"/>
        <w:left w:val="none" w:sz="0" w:space="0" w:color="auto"/>
        <w:bottom w:val="none" w:sz="0" w:space="0" w:color="auto"/>
        <w:right w:val="none" w:sz="0" w:space="0" w:color="auto"/>
      </w:divBdr>
    </w:div>
    <w:div w:id="532033048">
      <w:bodyDiv w:val="1"/>
      <w:marLeft w:val="0"/>
      <w:marRight w:val="0"/>
      <w:marTop w:val="0"/>
      <w:marBottom w:val="0"/>
      <w:divBdr>
        <w:top w:val="none" w:sz="0" w:space="0" w:color="auto"/>
        <w:left w:val="none" w:sz="0" w:space="0" w:color="auto"/>
        <w:bottom w:val="none" w:sz="0" w:space="0" w:color="auto"/>
        <w:right w:val="none" w:sz="0" w:space="0" w:color="auto"/>
      </w:divBdr>
      <w:divsChild>
        <w:div w:id="623659890">
          <w:marLeft w:val="0"/>
          <w:marRight w:val="0"/>
          <w:marTop w:val="0"/>
          <w:marBottom w:val="0"/>
          <w:divBdr>
            <w:top w:val="none" w:sz="0" w:space="0" w:color="auto"/>
            <w:left w:val="none" w:sz="0" w:space="0" w:color="auto"/>
            <w:bottom w:val="none" w:sz="0" w:space="0" w:color="auto"/>
            <w:right w:val="none" w:sz="0" w:space="0" w:color="auto"/>
          </w:divBdr>
        </w:div>
      </w:divsChild>
    </w:div>
    <w:div w:id="983776768">
      <w:bodyDiv w:val="1"/>
      <w:marLeft w:val="0"/>
      <w:marRight w:val="0"/>
      <w:marTop w:val="0"/>
      <w:marBottom w:val="0"/>
      <w:divBdr>
        <w:top w:val="none" w:sz="0" w:space="0" w:color="auto"/>
        <w:left w:val="none" w:sz="0" w:space="0" w:color="auto"/>
        <w:bottom w:val="none" w:sz="0" w:space="0" w:color="auto"/>
        <w:right w:val="none" w:sz="0" w:space="0" w:color="auto"/>
      </w:divBdr>
    </w:div>
    <w:div w:id="1222253145">
      <w:bodyDiv w:val="1"/>
      <w:marLeft w:val="0"/>
      <w:marRight w:val="0"/>
      <w:marTop w:val="0"/>
      <w:marBottom w:val="0"/>
      <w:divBdr>
        <w:top w:val="none" w:sz="0" w:space="0" w:color="auto"/>
        <w:left w:val="none" w:sz="0" w:space="0" w:color="auto"/>
        <w:bottom w:val="none" w:sz="0" w:space="0" w:color="auto"/>
        <w:right w:val="none" w:sz="0" w:space="0" w:color="auto"/>
      </w:divBdr>
    </w:div>
    <w:div w:id="1553424303">
      <w:bodyDiv w:val="1"/>
      <w:marLeft w:val="0"/>
      <w:marRight w:val="0"/>
      <w:marTop w:val="0"/>
      <w:marBottom w:val="0"/>
      <w:divBdr>
        <w:top w:val="none" w:sz="0" w:space="0" w:color="auto"/>
        <w:left w:val="none" w:sz="0" w:space="0" w:color="auto"/>
        <w:bottom w:val="none" w:sz="0" w:space="0" w:color="auto"/>
        <w:right w:val="none" w:sz="0" w:space="0" w:color="auto"/>
      </w:divBdr>
    </w:div>
    <w:div w:id="1916280148">
      <w:bodyDiv w:val="1"/>
      <w:marLeft w:val="0"/>
      <w:marRight w:val="0"/>
      <w:marTop w:val="0"/>
      <w:marBottom w:val="0"/>
      <w:divBdr>
        <w:top w:val="none" w:sz="0" w:space="0" w:color="auto"/>
        <w:left w:val="none" w:sz="0" w:space="0" w:color="auto"/>
        <w:bottom w:val="none" w:sz="0" w:space="0" w:color="auto"/>
        <w:right w:val="none" w:sz="0" w:space="0" w:color="auto"/>
      </w:divBdr>
      <w:divsChild>
        <w:div w:id="14445689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3CCE5AFF22445C837649B7398BF15F"/>
        <w:category>
          <w:name w:val="Chung"/>
          <w:gallery w:val="placeholder"/>
        </w:category>
        <w:types>
          <w:type w:val="bbPlcHdr"/>
        </w:types>
        <w:behaviors>
          <w:behavior w:val="content"/>
        </w:behaviors>
        <w:guid w:val="{070F10DF-DDC0-45FB-82C6-8A13AED31D2A}"/>
      </w:docPartPr>
      <w:docPartBody>
        <w:p w:rsidR="00A55E48" w:rsidRDefault="00FB14D8" w:rsidP="00FB14D8">
          <w:pPr>
            <w:pStyle w:val="433CCE5AFF22445C837649B7398BF15F"/>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8"/>
    <w:rsid w:val="00241A09"/>
    <w:rsid w:val="00262C5C"/>
    <w:rsid w:val="00360BA9"/>
    <w:rsid w:val="003825BA"/>
    <w:rsid w:val="006756FA"/>
    <w:rsid w:val="00687D84"/>
    <w:rsid w:val="006E09E4"/>
    <w:rsid w:val="006F0671"/>
    <w:rsid w:val="0071174F"/>
    <w:rsid w:val="00794875"/>
    <w:rsid w:val="008227D8"/>
    <w:rsid w:val="009320C2"/>
    <w:rsid w:val="00A55E48"/>
    <w:rsid w:val="00C358F8"/>
    <w:rsid w:val="00C86B92"/>
    <w:rsid w:val="00E47D8B"/>
    <w:rsid w:val="00E61B93"/>
    <w:rsid w:val="00FB1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CCE5AFF22445C837649B7398BF15F">
    <w:name w:val="433CCE5AFF22445C837649B7398BF15F"/>
    <w:rsid w:val="00FB1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729</TotalTime>
  <Pages>23</Pages>
  <Words>726</Words>
  <Characters>4141</Characters>
  <Application>Microsoft Office Word</Application>
  <DocSecurity>0</DocSecurity>
  <Lines>34</Lines>
  <Paragraphs>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BẢO MẬT CƠ SỞ DỮ LIỆU</vt:lpstr>
      <vt:lpstr>Phương pháp nghiê cứu khoa học</vt:lpstr>
    </vt:vector>
  </TitlesOfParts>
  <Company>ĐH Khoa học Tự nhiên TP HCM</Company>
  <LinksUpToDate>false</LinksUpToDate>
  <CharactersWithSpaces>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BẢO MẬT CƠ SỞ DỮ LIỆU</dc:title>
  <dc:subject/>
  <dc:creator/>
  <cp:keywords/>
  <dc:description/>
  <cp:lastModifiedBy>Nghia Do</cp:lastModifiedBy>
  <cp:revision>19</cp:revision>
  <dcterms:created xsi:type="dcterms:W3CDTF">2021-03-22T09:35:00Z</dcterms:created>
  <dcterms:modified xsi:type="dcterms:W3CDTF">2021-03-27T08:31:00Z</dcterms:modified>
</cp:coreProperties>
</file>